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AB" w:rsidRPr="00835974" w:rsidRDefault="005451AB" w:rsidP="005451AB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6763D4" w:rsidRPr="005451AB" w:rsidRDefault="00F50C23" w:rsidP="006763D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Организация и участие в соревнованиях, достижения </w:t>
      </w:r>
      <w:r w:rsidR="003062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спортсменов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в</w:t>
      </w:r>
      <w:r w:rsidR="005451AB" w:rsidRPr="005451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2018 г.</w:t>
      </w:r>
    </w:p>
    <w:tbl>
      <w:tblPr>
        <w:tblStyle w:val="a3"/>
        <w:tblW w:w="11057" w:type="dxa"/>
        <w:tblInd w:w="-1139" w:type="dxa"/>
        <w:tblLook w:val="01E0" w:firstRow="1" w:lastRow="1" w:firstColumn="1" w:lastColumn="1" w:noHBand="0" w:noVBand="0"/>
      </w:tblPr>
      <w:tblGrid>
        <w:gridCol w:w="538"/>
        <w:gridCol w:w="2363"/>
        <w:gridCol w:w="1506"/>
        <w:gridCol w:w="1717"/>
        <w:gridCol w:w="4933"/>
      </w:tblGrid>
      <w:tr w:rsidR="006763D4" w:rsidRPr="001717E8" w:rsidTr="00ED68F2">
        <w:tc>
          <w:tcPr>
            <w:tcW w:w="538" w:type="dxa"/>
          </w:tcPr>
          <w:p w:rsidR="006763D4" w:rsidRPr="00762FC7" w:rsidRDefault="006763D4" w:rsidP="005451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762FC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en-US"/>
              </w:rPr>
              <w:t xml:space="preserve">N </w:t>
            </w:r>
            <w:r w:rsidRPr="00762FC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363" w:type="dxa"/>
          </w:tcPr>
          <w:p w:rsidR="006763D4" w:rsidRPr="00762FC7" w:rsidRDefault="006763D4" w:rsidP="005451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762FC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1506" w:type="dxa"/>
          </w:tcPr>
          <w:p w:rsidR="006763D4" w:rsidRPr="00762FC7" w:rsidRDefault="006763D4" w:rsidP="005451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762FC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Сроки</w:t>
            </w:r>
          </w:p>
        </w:tc>
        <w:tc>
          <w:tcPr>
            <w:tcW w:w="1717" w:type="dxa"/>
          </w:tcPr>
          <w:p w:rsidR="006763D4" w:rsidRPr="00762FC7" w:rsidRDefault="006763D4" w:rsidP="005451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762FC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Место</w:t>
            </w:r>
          </w:p>
        </w:tc>
        <w:tc>
          <w:tcPr>
            <w:tcW w:w="4933" w:type="dxa"/>
          </w:tcPr>
          <w:p w:rsidR="006763D4" w:rsidRPr="00762FC7" w:rsidRDefault="006763D4" w:rsidP="005451A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762FC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Количество</w:t>
            </w:r>
          </w:p>
        </w:tc>
      </w:tr>
      <w:tr w:rsidR="00D54D50" w:rsidRPr="006763D4" w:rsidTr="00ED68F2"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6763D4" w:rsidRDefault="00D54D50" w:rsidP="00D54D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Чемпионат и первенство ПФО. Женщины</w:t>
            </w:r>
          </w:p>
        </w:tc>
        <w:tc>
          <w:tcPr>
            <w:tcW w:w="1506" w:type="dxa"/>
          </w:tcPr>
          <w:p w:rsidR="00D54D50" w:rsidRPr="006763D4" w:rsidRDefault="00D54D50" w:rsidP="00D54D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CD0A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14 января </w:t>
            </w:r>
            <w:bookmarkStart w:id="0" w:name="_GoBack"/>
            <w:bookmarkEnd w:id="0"/>
          </w:p>
        </w:tc>
        <w:tc>
          <w:tcPr>
            <w:tcW w:w="1717" w:type="dxa"/>
          </w:tcPr>
          <w:p w:rsidR="00D54D50" w:rsidRPr="006763D4" w:rsidRDefault="00D54D50" w:rsidP="00D54D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Димитровград</w:t>
            </w:r>
          </w:p>
        </w:tc>
        <w:tc>
          <w:tcPr>
            <w:tcW w:w="4933" w:type="dxa"/>
          </w:tcPr>
          <w:p w:rsidR="00D54D50" w:rsidRPr="00D54D50" w:rsidRDefault="00D54D50" w:rsidP="00D54D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Юниорки 2000-2001</w:t>
            </w:r>
          </w:p>
          <w:p w:rsidR="00D54D50" w:rsidRPr="00D54D50" w:rsidRDefault="00D54D50" w:rsidP="00D54D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оманова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Светлана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2001 (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Кам</w:t>
            </w:r>
            <w:proofErr w:type="gram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оляны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6763D4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51 кг</w:t>
              </w:r>
              <w:r w:rsidR="00534649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,</w:t>
              </w:r>
            </w:smartTag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тренер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Гирфанов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Асякина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Виктория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2000 (Казань)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69кг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тренер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Ахмедзянов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Юниорки 2000-2001</w:t>
            </w:r>
            <w:r w:rsidR="005346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г.р.</w:t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йруллина Регина,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2000 (Елабуга)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48кг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М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амедова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Севиндж</w:t>
            </w:r>
            <w:proofErr w:type="spellEnd"/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2001 (Казань)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64кг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Женщины 1999</w:t>
            </w:r>
            <w:r w:rsidR="005346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г.р. и старше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агнюк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1993 (Елабуга)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57кг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К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узина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Александра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1994 (Казань)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69кг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алимова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1997 (Казань)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75кг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абиуллина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Альбина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1995 (Казань)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81кг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Девушки 2002-2003</w:t>
            </w:r>
            <w:r w:rsidR="005346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г.р.</w:t>
            </w:r>
          </w:p>
          <w:p w:rsidR="00D54D50" w:rsidRPr="006763D4" w:rsidRDefault="00D54D50" w:rsidP="00D5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алимова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Заррина</w:t>
            </w:r>
            <w:proofErr w:type="spellEnd"/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2002 (Лениногорск)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52кг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М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едведева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Сабрина</w:t>
            </w:r>
            <w:proofErr w:type="spellEnd"/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2002 (Казань)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63кг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Юниорки 2000-2001</w:t>
            </w:r>
            <w:r w:rsidR="005346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г.р.</w:t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br/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ухорчева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2000 (Казань)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51кг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Женщины 1999</w:t>
            </w:r>
            <w:r w:rsidR="005346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г.р. и старше</w:t>
            </w:r>
            <w:r w:rsidRPr="00D5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534649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смагилова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Лилия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1995 (Елабуга)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64кг</w:t>
            </w: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6763D4" w:rsidRDefault="008E0A7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Первенство ПФО</w:t>
            </w:r>
          </w:p>
          <w:p w:rsidR="00F77800" w:rsidRPr="006763D4" w:rsidRDefault="00DE27C3" w:rsidP="009C61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F778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реди юниоров </w:t>
            </w:r>
            <w:r w:rsidR="009C61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2000</w:t>
            </w:r>
            <w:r w:rsidR="00F778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-200</w:t>
            </w:r>
            <w:r w:rsidR="009C61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F778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1506" w:type="dxa"/>
          </w:tcPr>
          <w:p w:rsidR="006763D4" w:rsidRPr="006763D4" w:rsidRDefault="008E0A7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 января</w:t>
            </w:r>
          </w:p>
        </w:tc>
        <w:tc>
          <w:tcPr>
            <w:tcW w:w="1717" w:type="dxa"/>
          </w:tcPr>
          <w:p w:rsidR="006763D4" w:rsidRPr="006763D4" w:rsidRDefault="008E0A7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Тольятти</w:t>
            </w:r>
          </w:p>
        </w:tc>
        <w:tc>
          <w:tcPr>
            <w:tcW w:w="4933" w:type="dxa"/>
          </w:tcPr>
          <w:p w:rsidR="00F77800" w:rsidRDefault="00F77800" w:rsidP="00F778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 – Сергей Сергеев, 75 кг, г. Наб. Челны, тренер Козлов П.</w:t>
            </w:r>
          </w:p>
          <w:p w:rsidR="00F77800" w:rsidRDefault="00F77800" w:rsidP="00F778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– Виталий Петряков, 64 кг, г. Альметьевск, тренер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</w:t>
            </w:r>
          </w:p>
          <w:p w:rsidR="00F77800" w:rsidRPr="006763D4" w:rsidRDefault="00F77800" w:rsidP="00F778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– Андрей Абрамов, 91 кг, г. Казань, тренер Малков Ю.</w:t>
            </w: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6763D4" w:rsidRPr="006763D4" w:rsidRDefault="008E0A73" w:rsidP="008E0A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Учебно-лабораторный корпус, Деревня Универсиады</w:t>
            </w:r>
          </w:p>
        </w:tc>
        <w:tc>
          <w:tcPr>
            <w:tcW w:w="1506" w:type="dxa"/>
          </w:tcPr>
          <w:p w:rsidR="006763D4" w:rsidRPr="006763D4" w:rsidRDefault="008E0A7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января</w:t>
            </w:r>
          </w:p>
        </w:tc>
        <w:tc>
          <w:tcPr>
            <w:tcW w:w="1717" w:type="dxa"/>
          </w:tcPr>
          <w:p w:rsidR="006763D4" w:rsidRPr="006763D4" w:rsidRDefault="008E0A7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Казань</w:t>
            </w:r>
          </w:p>
        </w:tc>
        <w:tc>
          <w:tcPr>
            <w:tcW w:w="4933" w:type="dxa"/>
          </w:tcPr>
          <w:p w:rsidR="006763D4" w:rsidRPr="006763D4" w:rsidRDefault="008E0A73" w:rsidP="0053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День открытых дверей в Поволжской академии спорта и туризма. Открытие отделения «Б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6763D4" w:rsidRPr="006763D4" w:rsidRDefault="006763D4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ФСО «Юность России» 2000- 2001г.р. </w:t>
            </w:r>
          </w:p>
        </w:tc>
        <w:tc>
          <w:tcPr>
            <w:tcW w:w="1506" w:type="dxa"/>
          </w:tcPr>
          <w:p w:rsidR="006763D4" w:rsidRPr="006763D4" w:rsidRDefault="006763D4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17" w:type="dxa"/>
          </w:tcPr>
          <w:p w:rsidR="006763D4" w:rsidRPr="006763D4" w:rsidRDefault="006763D4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3" w:type="dxa"/>
          </w:tcPr>
          <w:p w:rsidR="006763D4" w:rsidRPr="006763D4" w:rsidRDefault="006763D4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6763D4" w:rsidRPr="006763D4" w:rsidRDefault="006763D4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РТ по боксу среди юношей 2002-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763D4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6763D4">
              <w:rPr>
                <w:rFonts w:ascii="Times New Roman" w:hAnsi="Times New Roman" w:cs="Times New Roman"/>
                <w:sz w:val="20"/>
                <w:szCs w:val="20"/>
              </w:rPr>
              <w:t xml:space="preserve">.р. </w:t>
            </w:r>
          </w:p>
        </w:tc>
        <w:tc>
          <w:tcPr>
            <w:tcW w:w="1506" w:type="dxa"/>
          </w:tcPr>
          <w:p w:rsidR="006763D4" w:rsidRPr="006763D4" w:rsidRDefault="006763D4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sz w:val="20"/>
                <w:szCs w:val="20"/>
              </w:rPr>
              <w:t>23 по 27 января</w:t>
            </w:r>
          </w:p>
        </w:tc>
        <w:tc>
          <w:tcPr>
            <w:tcW w:w="1717" w:type="dxa"/>
          </w:tcPr>
          <w:p w:rsidR="006763D4" w:rsidRPr="006763D4" w:rsidRDefault="006763D4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Казань</w:t>
            </w:r>
          </w:p>
        </w:tc>
        <w:tc>
          <w:tcPr>
            <w:tcW w:w="4933" w:type="dxa"/>
          </w:tcPr>
          <w:p w:rsidR="006763D4" w:rsidRPr="006763D4" w:rsidRDefault="006763D4" w:rsidP="008E0A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="008E0A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команд, 1</w:t>
            </w:r>
            <w:r w:rsidR="008E0A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52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участника</w:t>
            </w:r>
          </w:p>
        </w:tc>
      </w:tr>
      <w:tr w:rsidR="008E0A73" w:rsidRPr="006763D4" w:rsidTr="00ED68F2">
        <w:tc>
          <w:tcPr>
            <w:tcW w:w="538" w:type="dxa"/>
          </w:tcPr>
          <w:p w:rsidR="008E0A73" w:rsidRPr="00204002" w:rsidRDefault="008E0A73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E0A73" w:rsidRPr="006763D4" w:rsidRDefault="008E0A73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Судейский семинар</w:t>
            </w:r>
          </w:p>
        </w:tc>
        <w:tc>
          <w:tcPr>
            <w:tcW w:w="1506" w:type="dxa"/>
          </w:tcPr>
          <w:p w:rsidR="008E0A73" w:rsidRPr="006763D4" w:rsidRDefault="008E0A73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17" w:type="dxa"/>
          </w:tcPr>
          <w:p w:rsidR="008E0A73" w:rsidRPr="006763D4" w:rsidRDefault="008E0A73" w:rsidP="008E0A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Казань </w:t>
            </w:r>
          </w:p>
        </w:tc>
        <w:tc>
          <w:tcPr>
            <w:tcW w:w="4933" w:type="dxa"/>
          </w:tcPr>
          <w:p w:rsidR="008E0A73" w:rsidRPr="006763D4" w:rsidRDefault="008E0A7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семинара по новым правилам Федерации бокса России</w:t>
            </w:r>
          </w:p>
        </w:tc>
      </w:tr>
      <w:tr w:rsidR="00204002" w:rsidRPr="006763D4" w:rsidTr="00ED68F2">
        <w:tc>
          <w:tcPr>
            <w:tcW w:w="538" w:type="dxa"/>
          </w:tcPr>
          <w:p w:rsidR="00204002" w:rsidRPr="00204002" w:rsidRDefault="00204002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204002" w:rsidRDefault="00204002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России среди юниоров</w:t>
            </w:r>
          </w:p>
        </w:tc>
        <w:tc>
          <w:tcPr>
            <w:tcW w:w="1506" w:type="dxa"/>
          </w:tcPr>
          <w:p w:rsidR="00204002" w:rsidRDefault="00204002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204002" w:rsidRDefault="00204002" w:rsidP="008E0A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3" w:type="dxa"/>
          </w:tcPr>
          <w:p w:rsidR="00204002" w:rsidRDefault="00204002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0A73" w:rsidRPr="006763D4" w:rsidTr="00ED68F2">
        <w:tc>
          <w:tcPr>
            <w:tcW w:w="538" w:type="dxa"/>
          </w:tcPr>
          <w:p w:rsidR="008E0A73" w:rsidRPr="00204002" w:rsidRDefault="008E0A73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E0A73" w:rsidRPr="006763D4" w:rsidRDefault="008E0A73" w:rsidP="008E0A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sz w:val="20"/>
                <w:szCs w:val="20"/>
              </w:rPr>
              <w:t>Первенство РТ по боксу среди юношей 2004</w:t>
            </w:r>
            <w:r w:rsidR="00DE2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3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763D4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6763D4">
              <w:rPr>
                <w:rFonts w:ascii="Times New Roman" w:hAnsi="Times New Roman" w:cs="Times New Roman"/>
                <w:sz w:val="20"/>
                <w:szCs w:val="20"/>
              </w:rPr>
              <w:t xml:space="preserve">.р. </w:t>
            </w:r>
          </w:p>
        </w:tc>
        <w:tc>
          <w:tcPr>
            <w:tcW w:w="1506" w:type="dxa"/>
          </w:tcPr>
          <w:p w:rsidR="008E0A73" w:rsidRPr="006763D4" w:rsidRDefault="008E0A73" w:rsidP="008E0A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 февраля</w:t>
            </w:r>
          </w:p>
        </w:tc>
        <w:tc>
          <w:tcPr>
            <w:tcW w:w="1717" w:type="dxa"/>
          </w:tcPr>
          <w:p w:rsidR="008E0A73" w:rsidRPr="006763D4" w:rsidRDefault="008E0A73" w:rsidP="008E0A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8D3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Казань</w:t>
            </w:r>
          </w:p>
        </w:tc>
        <w:tc>
          <w:tcPr>
            <w:tcW w:w="4933" w:type="dxa"/>
          </w:tcPr>
          <w:p w:rsidR="008E0A73" w:rsidRPr="006763D4" w:rsidRDefault="008E0A73" w:rsidP="008E0A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</w:t>
            </w:r>
            <w:r w:rsidR="008D3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команд, 151</w:t>
            </w:r>
            <w:r w:rsidR="008D3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</w:t>
            </w: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sz w:val="20"/>
                <w:szCs w:val="20"/>
              </w:rPr>
              <w:t>Первенство ФСО «Юность России» 2002- 2003г.р.</w:t>
            </w:r>
          </w:p>
        </w:tc>
        <w:tc>
          <w:tcPr>
            <w:tcW w:w="1506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февраль</w:t>
            </w:r>
          </w:p>
        </w:tc>
        <w:tc>
          <w:tcPr>
            <w:tcW w:w="1717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3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Первенство ПФО среди юношей 2004-2005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гг. р.</w:t>
            </w:r>
          </w:p>
        </w:tc>
        <w:tc>
          <w:tcPr>
            <w:tcW w:w="1506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19-24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февраля</w:t>
            </w:r>
          </w:p>
        </w:tc>
        <w:tc>
          <w:tcPr>
            <w:tcW w:w="1717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Пермь</w:t>
            </w:r>
          </w:p>
        </w:tc>
        <w:tc>
          <w:tcPr>
            <w:tcW w:w="4933" w:type="dxa"/>
          </w:tcPr>
          <w:p w:rsidR="008D3C0C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 – Салихов Амир, 43 кг, г. Альметьевск</w:t>
            </w:r>
          </w:p>
          <w:p w:rsidR="008D3C0C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Алексанин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Альберт, 72 кг, г. Лаишево</w:t>
            </w:r>
          </w:p>
          <w:p w:rsidR="008D3C0C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Ахкамеев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Айдар, 65 кг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Елабуга</w:t>
            </w:r>
          </w:p>
          <w:p w:rsidR="008D3C0C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– Томкин Егор, 52 кг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Уруссу</w:t>
            </w:r>
          </w:p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– Скоков Александр, 52 кг, п. Новошешминск</w:t>
            </w: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Первенство России среди юниорок 17-18 лет. 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06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 февраля</w:t>
            </w:r>
          </w:p>
        </w:tc>
        <w:tc>
          <w:tcPr>
            <w:tcW w:w="1717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Покровское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Московская область</w:t>
            </w:r>
          </w:p>
        </w:tc>
        <w:tc>
          <w:tcPr>
            <w:tcW w:w="4933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 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Хайруллина Регина (г.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Елабуга)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тренеры: Бариев Р.Ф.,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Максютин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А.М.</w:t>
            </w: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Матчевая встреча по боксу между командами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Patriot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Boxing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Team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(Россия) и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Indian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Tigers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(Индия) в рамках восьмого сезона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World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Boxing</w:t>
            </w:r>
            <w:proofErr w:type="spellEnd"/>
          </w:p>
        </w:tc>
        <w:tc>
          <w:tcPr>
            <w:tcW w:w="1506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марта</w:t>
            </w:r>
          </w:p>
        </w:tc>
        <w:tc>
          <w:tcPr>
            <w:tcW w:w="1717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Казань</w:t>
            </w:r>
          </w:p>
        </w:tc>
        <w:tc>
          <w:tcPr>
            <w:tcW w:w="4933" w:type="dxa"/>
          </w:tcPr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командное место</w:t>
            </w:r>
          </w:p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Группа Азия (Россия, Казахстан, Индия и Китай).</w:t>
            </w:r>
          </w:p>
          <w:p w:rsidR="008D3C0C" w:rsidRPr="006763D4" w:rsidRDefault="008D3C0C" w:rsidP="008D3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Антон Зайцев (вес </w:t>
            </w:r>
            <w:smartTag w:uri="urn:schemas-microsoft-com:office:smarttags" w:element="metricconverter">
              <w:smartTagPr>
                <w:attr w:name="ProductID" w:val="91 кг"/>
              </w:smartTagPr>
              <w:r w:rsidRPr="006763D4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91 кг</w:t>
              </w:r>
            </w:smartTag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.) </w:t>
            </w:r>
          </w:p>
        </w:tc>
      </w:tr>
      <w:tr w:rsidR="00186595" w:rsidRPr="006763D4" w:rsidTr="00ED68F2">
        <w:tc>
          <w:tcPr>
            <w:tcW w:w="538" w:type="dxa"/>
          </w:tcPr>
          <w:p w:rsidR="00186595" w:rsidRPr="00204002" w:rsidRDefault="00186595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Матчевая встреча </w:t>
            </w:r>
          </w:p>
        </w:tc>
        <w:tc>
          <w:tcPr>
            <w:tcW w:w="1506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3-4марта</w:t>
            </w:r>
          </w:p>
        </w:tc>
        <w:tc>
          <w:tcPr>
            <w:tcW w:w="1717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Елабуга</w:t>
            </w:r>
          </w:p>
        </w:tc>
        <w:tc>
          <w:tcPr>
            <w:tcW w:w="4933" w:type="dxa"/>
          </w:tcPr>
          <w:p w:rsidR="00186595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Сборная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Тюменской обл.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сборная Республики Татарстан</w:t>
            </w:r>
          </w:p>
        </w:tc>
      </w:tr>
      <w:tr w:rsidR="008E0A73" w:rsidRPr="006763D4" w:rsidTr="00ED68F2">
        <w:tc>
          <w:tcPr>
            <w:tcW w:w="538" w:type="dxa"/>
          </w:tcPr>
          <w:p w:rsidR="008E0A73" w:rsidRPr="00204002" w:rsidRDefault="008E0A73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E0A73" w:rsidRPr="006763D4" w:rsidRDefault="008D3C0C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«Бокс объединяет»</w:t>
            </w:r>
          </w:p>
        </w:tc>
        <w:tc>
          <w:tcPr>
            <w:tcW w:w="1506" w:type="dxa"/>
          </w:tcPr>
          <w:p w:rsidR="008E0A73" w:rsidRPr="006763D4" w:rsidRDefault="008D3C0C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  <w:tc>
          <w:tcPr>
            <w:tcW w:w="1717" w:type="dxa"/>
          </w:tcPr>
          <w:p w:rsidR="008E0A73" w:rsidRPr="006763D4" w:rsidRDefault="008D3C0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Казань</w:t>
            </w:r>
          </w:p>
        </w:tc>
        <w:tc>
          <w:tcPr>
            <w:tcW w:w="4933" w:type="dxa"/>
          </w:tcPr>
          <w:p w:rsidR="008E0A73" w:rsidRPr="006763D4" w:rsidRDefault="008D3C0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Спортивно-патриотический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рамках выборов Президента Российской Федерации.</w:t>
            </w:r>
          </w:p>
        </w:tc>
      </w:tr>
      <w:tr w:rsidR="00186595" w:rsidRPr="006763D4" w:rsidTr="00ED68F2">
        <w:tc>
          <w:tcPr>
            <w:tcW w:w="538" w:type="dxa"/>
          </w:tcPr>
          <w:p w:rsidR="00186595" w:rsidRPr="00204002" w:rsidRDefault="00186595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Первенство ПФО среди юношей 2002-2003</w:t>
            </w:r>
          </w:p>
        </w:tc>
        <w:tc>
          <w:tcPr>
            <w:tcW w:w="1506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12-17марта</w:t>
            </w:r>
          </w:p>
        </w:tc>
        <w:tc>
          <w:tcPr>
            <w:tcW w:w="1717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Ижевск</w:t>
            </w:r>
          </w:p>
        </w:tc>
        <w:tc>
          <w:tcPr>
            <w:tcW w:w="4933" w:type="dxa"/>
          </w:tcPr>
          <w:p w:rsidR="00186595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Саляхутдинов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Эмир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Казань, 80кг, тренер Монахов А.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676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6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Пилоян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Халтур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</w:t>
            </w:r>
            <w:proofErr w:type="gram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елны</w:t>
            </w:r>
            <w:proofErr w:type="spellEnd"/>
            <w:r w:rsidR="00534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+80кг, тренер Козлов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</w:t>
            </w:r>
          </w:p>
          <w:p w:rsidR="00186595" w:rsidRPr="006763D4" w:rsidRDefault="00186595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DE27C3"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учший боксер</w:t>
            </w:r>
            <w:r w:rsidR="00DE27C3" w:rsidRPr="00676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7C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Пилоян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Халтур, г.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</w:t>
            </w:r>
            <w:proofErr w:type="gramStart"/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елны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 - Логинов Никита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Казань, 54кг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- Харьковский Данил, г.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Казань, 52кг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-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Мехтизаде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Хазар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Альметьевск, 46кг</w:t>
            </w:r>
          </w:p>
        </w:tc>
      </w:tr>
      <w:tr w:rsidR="00F77800" w:rsidRPr="006763D4" w:rsidTr="00ED68F2">
        <w:tc>
          <w:tcPr>
            <w:tcW w:w="538" w:type="dxa"/>
          </w:tcPr>
          <w:p w:rsidR="00F77800" w:rsidRPr="00204002" w:rsidRDefault="00F7780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F77800" w:rsidRPr="006763D4" w:rsidRDefault="00F77800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Чемпионат России среди женщин</w:t>
            </w:r>
          </w:p>
        </w:tc>
        <w:tc>
          <w:tcPr>
            <w:tcW w:w="1506" w:type="dxa"/>
          </w:tcPr>
          <w:p w:rsidR="00F77800" w:rsidRPr="006763D4" w:rsidRDefault="00F77800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18-25 марта</w:t>
            </w:r>
          </w:p>
        </w:tc>
        <w:tc>
          <w:tcPr>
            <w:tcW w:w="1717" w:type="dxa"/>
          </w:tcPr>
          <w:p w:rsidR="00F77800" w:rsidRPr="006763D4" w:rsidRDefault="00F77800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Улан-Удэ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Республика Бурятия</w:t>
            </w:r>
          </w:p>
        </w:tc>
        <w:tc>
          <w:tcPr>
            <w:tcW w:w="4933" w:type="dxa"/>
          </w:tcPr>
          <w:p w:rsidR="00F77800" w:rsidRPr="006763D4" w:rsidRDefault="00F77800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ьмира Азизова, г. Казань, 69 кг</w:t>
            </w:r>
          </w:p>
        </w:tc>
      </w:tr>
      <w:tr w:rsidR="00186595" w:rsidRPr="006763D4" w:rsidTr="00ED68F2">
        <w:tc>
          <w:tcPr>
            <w:tcW w:w="538" w:type="dxa"/>
          </w:tcPr>
          <w:p w:rsidR="00186595" w:rsidRPr="00204002" w:rsidRDefault="00186595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Чемпионат Российского студенческого спортивного союза</w:t>
            </w:r>
          </w:p>
        </w:tc>
        <w:tc>
          <w:tcPr>
            <w:tcW w:w="1506" w:type="dxa"/>
          </w:tcPr>
          <w:p w:rsidR="00186595" w:rsidRPr="006763D4" w:rsidRDefault="00186595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17-23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марта</w:t>
            </w:r>
          </w:p>
        </w:tc>
        <w:tc>
          <w:tcPr>
            <w:tcW w:w="1717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Элиста</w:t>
            </w:r>
          </w:p>
        </w:tc>
        <w:tc>
          <w:tcPr>
            <w:tcW w:w="4933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командное место.</w:t>
            </w:r>
          </w:p>
          <w:p w:rsidR="00186595" w:rsidRPr="006763D4" w:rsidRDefault="00186595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Котлубаев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Шамиль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49кг, г.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Казань, КГАСУ, тренер Архипов Е.,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Котлубаев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 - Зайцев Антон, 91кг, г.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Казань, КФУ, тренер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Шевелин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В.Ю.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Зайцев Антон получил специальный приз за лучший бой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 - Хайруллин Ренат, 52кг,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Елабуга, КФУ, тренер Бариев Р.,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Максютин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-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Набиуллин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Аким, 69кг,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Казань, КГЭУ, тренер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Набиуллин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А.,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Шевелин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proofErr w:type="gram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место -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Царегородцев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Игорь, 49кг,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Казань,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ПГАФКСиТ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тренер Захаров Е.,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Ахметгалеев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6763D4" w:rsidRPr="006763D4" w:rsidRDefault="00186595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боксу среди юношей 13-14 лет</w:t>
            </w:r>
          </w:p>
        </w:tc>
        <w:tc>
          <w:tcPr>
            <w:tcW w:w="1506" w:type="dxa"/>
          </w:tcPr>
          <w:p w:rsidR="006763D4" w:rsidRPr="006763D4" w:rsidRDefault="00186595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19-26 марта</w:t>
            </w:r>
          </w:p>
        </w:tc>
        <w:tc>
          <w:tcPr>
            <w:tcW w:w="1717" w:type="dxa"/>
          </w:tcPr>
          <w:p w:rsidR="006763D4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Витязево</w:t>
            </w:r>
            <w:proofErr w:type="gramEnd"/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Краснодарский край</w:t>
            </w:r>
          </w:p>
        </w:tc>
        <w:tc>
          <w:tcPr>
            <w:tcW w:w="4933" w:type="dxa"/>
          </w:tcPr>
          <w:p w:rsidR="006763D4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 – Салихов Амир, 43 кг, г. Альметьевск, тренер Салихов М.</w:t>
            </w:r>
          </w:p>
        </w:tc>
      </w:tr>
      <w:tr w:rsidR="00B15313" w:rsidRPr="006763D4" w:rsidTr="00ED68F2">
        <w:tc>
          <w:tcPr>
            <w:tcW w:w="538" w:type="dxa"/>
          </w:tcPr>
          <w:p w:rsidR="00B15313" w:rsidRPr="00204002" w:rsidRDefault="00B15313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B15313" w:rsidRDefault="00B15313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турнир по боксу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Ютазинского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06" w:type="dxa"/>
          </w:tcPr>
          <w:p w:rsidR="00B15313" w:rsidRDefault="00B15313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29-31 марта</w:t>
            </w:r>
          </w:p>
        </w:tc>
        <w:tc>
          <w:tcPr>
            <w:tcW w:w="1717" w:type="dxa"/>
          </w:tcPr>
          <w:p w:rsidR="00B15313" w:rsidRDefault="00B15313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Ютазы</w:t>
            </w:r>
          </w:p>
        </w:tc>
        <w:tc>
          <w:tcPr>
            <w:tcW w:w="4933" w:type="dxa"/>
          </w:tcPr>
          <w:p w:rsidR="00B15313" w:rsidRDefault="00B15313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86595" w:rsidRPr="006763D4" w:rsidTr="00ED68F2">
        <w:tc>
          <w:tcPr>
            <w:tcW w:w="538" w:type="dxa"/>
          </w:tcPr>
          <w:p w:rsidR="00186595" w:rsidRPr="00204002" w:rsidRDefault="00186595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IV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Традиционный турнир по боксу</w:t>
            </w:r>
          </w:p>
        </w:tc>
        <w:tc>
          <w:tcPr>
            <w:tcW w:w="1506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апреля</w:t>
            </w:r>
          </w:p>
        </w:tc>
        <w:tc>
          <w:tcPr>
            <w:tcW w:w="1717" w:type="dxa"/>
          </w:tcPr>
          <w:p w:rsidR="00186595" w:rsidRPr="006763D4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Черемшан</w:t>
            </w:r>
          </w:p>
        </w:tc>
        <w:tc>
          <w:tcPr>
            <w:tcW w:w="4933" w:type="dxa"/>
          </w:tcPr>
          <w:p w:rsidR="00186595" w:rsidRDefault="00186595" w:rsidP="0018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D3C0C" w:rsidRPr="006763D4" w:rsidRDefault="00186595" w:rsidP="0018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Матчевая встреча на призы гер</w:t>
            </w:r>
            <w:r w:rsidR="00DE27C3">
              <w:rPr>
                <w:rFonts w:ascii="Times New Roman" w:hAnsi="Times New Roman" w:cs="Times New Roman"/>
                <w:sz w:val="20"/>
                <w:szCs w:val="20"/>
              </w:rPr>
              <w:t>оя России летчика-космонавта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B15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Бударина</w:t>
            </w:r>
            <w:proofErr w:type="spellEnd"/>
          </w:p>
        </w:tc>
        <w:tc>
          <w:tcPr>
            <w:tcW w:w="1506" w:type="dxa"/>
          </w:tcPr>
          <w:p w:rsidR="008D3C0C" w:rsidRPr="006763D4" w:rsidRDefault="00186595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</w:tc>
        <w:tc>
          <w:tcPr>
            <w:tcW w:w="1717" w:type="dxa"/>
          </w:tcPr>
          <w:p w:rsidR="008D3C0C" w:rsidRPr="006763D4" w:rsidRDefault="00B1531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Лениногорск</w:t>
            </w:r>
          </w:p>
        </w:tc>
        <w:tc>
          <w:tcPr>
            <w:tcW w:w="4933" w:type="dxa"/>
          </w:tcPr>
          <w:p w:rsidR="008D3C0C" w:rsidRPr="006763D4" w:rsidRDefault="00186595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Сборная г. Лениногорск и сборная г. Чебоксары</w:t>
            </w:r>
            <w:r w:rsidR="00B153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очетный гость – чемпион мира В.</w:t>
            </w:r>
            <w:r w:rsidR="00B153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К. Львов.</w:t>
            </w:r>
          </w:p>
        </w:tc>
      </w:tr>
      <w:tr w:rsidR="00B15313" w:rsidRPr="006763D4" w:rsidTr="00ED68F2">
        <w:tc>
          <w:tcPr>
            <w:tcW w:w="538" w:type="dxa"/>
          </w:tcPr>
          <w:p w:rsidR="00B15313" w:rsidRPr="00204002" w:rsidRDefault="00B15313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B15313" w:rsidRPr="006763D4" w:rsidRDefault="00B15313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Открытое первенство, посвящённое памяти М.Г.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Штейнгарта</w:t>
            </w:r>
            <w:proofErr w:type="spellEnd"/>
          </w:p>
        </w:tc>
        <w:tc>
          <w:tcPr>
            <w:tcW w:w="1506" w:type="dxa"/>
          </w:tcPr>
          <w:p w:rsidR="00B15313" w:rsidRPr="006763D4" w:rsidRDefault="00B15313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6-8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апреля</w:t>
            </w:r>
          </w:p>
        </w:tc>
        <w:tc>
          <w:tcPr>
            <w:tcW w:w="1717" w:type="dxa"/>
          </w:tcPr>
          <w:p w:rsidR="00B15313" w:rsidRPr="006763D4" w:rsidRDefault="00B15313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Казань</w:t>
            </w:r>
          </w:p>
        </w:tc>
        <w:tc>
          <w:tcPr>
            <w:tcW w:w="4933" w:type="dxa"/>
          </w:tcPr>
          <w:p w:rsidR="00B15313" w:rsidRPr="006763D4" w:rsidRDefault="00B15313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C16C8" w:rsidRPr="006763D4" w:rsidTr="00ED68F2">
        <w:tc>
          <w:tcPr>
            <w:tcW w:w="538" w:type="dxa"/>
          </w:tcPr>
          <w:p w:rsidR="008C16C8" w:rsidRPr="00204002" w:rsidRDefault="008C16C8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C16C8" w:rsidRPr="006763D4" w:rsidRDefault="007B037E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Первенство Вооруженных сил РФ по боксу среди юношей 15-16 лет</w:t>
            </w:r>
          </w:p>
        </w:tc>
        <w:tc>
          <w:tcPr>
            <w:tcW w:w="1506" w:type="dxa"/>
          </w:tcPr>
          <w:p w:rsidR="008C16C8" w:rsidRPr="006763D4" w:rsidRDefault="007B037E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10-15 апреля</w:t>
            </w:r>
          </w:p>
        </w:tc>
        <w:tc>
          <w:tcPr>
            <w:tcW w:w="1717" w:type="dxa"/>
          </w:tcPr>
          <w:p w:rsidR="008C16C8" w:rsidRPr="006763D4" w:rsidRDefault="007B037E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Борисоглебск, Воронежская область</w:t>
            </w:r>
          </w:p>
        </w:tc>
        <w:tc>
          <w:tcPr>
            <w:tcW w:w="4933" w:type="dxa"/>
          </w:tcPr>
          <w:p w:rsidR="008C16C8" w:rsidRPr="006763D4" w:rsidRDefault="007B037E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Ситдыков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Максим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50 кг, г. Казань, тренер Монахов А.</w:t>
            </w:r>
          </w:p>
        </w:tc>
      </w:tr>
      <w:tr w:rsidR="00B15313" w:rsidRPr="006763D4" w:rsidTr="00ED68F2">
        <w:tc>
          <w:tcPr>
            <w:tcW w:w="538" w:type="dxa"/>
          </w:tcPr>
          <w:p w:rsidR="00B15313" w:rsidRPr="00204002" w:rsidRDefault="00B15313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B15313" w:rsidRPr="006763D4" w:rsidRDefault="00B15313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Первый Всероссийский турнир по боксу класса «Б» на призы ЗМС, финалистки ОИ 2012 г., 2-кр. 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емпионки мира, 3-кр 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емпионки Европы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Очигава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А.</w:t>
            </w:r>
            <w:r w:rsidR="008C16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среди девочек, девушек, юниорок и женщин</w:t>
            </w:r>
          </w:p>
        </w:tc>
        <w:tc>
          <w:tcPr>
            <w:tcW w:w="1506" w:type="dxa"/>
          </w:tcPr>
          <w:p w:rsidR="00B15313" w:rsidRPr="006763D4" w:rsidRDefault="008C16C8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12-15 апреля</w:t>
            </w:r>
          </w:p>
        </w:tc>
        <w:tc>
          <w:tcPr>
            <w:tcW w:w="1717" w:type="dxa"/>
          </w:tcPr>
          <w:p w:rsidR="00B15313" w:rsidRDefault="00DE27C3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Подольск, </w:t>
            </w:r>
          </w:p>
          <w:p w:rsidR="008C16C8" w:rsidRDefault="008C16C8" w:rsidP="008C16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Московская</w:t>
            </w:r>
          </w:p>
          <w:p w:rsidR="008C16C8" w:rsidRPr="006763D4" w:rsidRDefault="008C16C8" w:rsidP="008C16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область </w:t>
            </w:r>
          </w:p>
        </w:tc>
        <w:tc>
          <w:tcPr>
            <w:tcW w:w="4933" w:type="dxa"/>
          </w:tcPr>
          <w:p w:rsidR="00B15313" w:rsidRDefault="008C16C8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Приняло участие 150 боксеров</w:t>
            </w:r>
          </w:p>
          <w:p w:rsidR="008C16C8" w:rsidRPr="006763D4" w:rsidRDefault="008C16C8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- Романова Светлана,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763D4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2001 г</w:t>
              </w:r>
            </w:smartTag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.р. (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Кам</w:t>
            </w:r>
            <w:proofErr w:type="gram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оляны</w:t>
            </w:r>
            <w:proofErr w:type="spellEnd"/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6763D4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51 кг</w:t>
              </w:r>
              <w:r w:rsidR="00DE27C3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,</w:t>
              </w:r>
            </w:smartTag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тренер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Гирфанов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B15313" w:rsidRPr="006763D4" w:rsidTr="00ED68F2">
        <w:tc>
          <w:tcPr>
            <w:tcW w:w="538" w:type="dxa"/>
          </w:tcPr>
          <w:p w:rsidR="00B15313" w:rsidRPr="00204002" w:rsidRDefault="00B15313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B15313" w:rsidRPr="006763D4" w:rsidRDefault="00B15313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Кубок России по боксу среди федеральных округов</w:t>
            </w:r>
          </w:p>
        </w:tc>
        <w:tc>
          <w:tcPr>
            <w:tcW w:w="1506" w:type="dxa"/>
          </w:tcPr>
          <w:p w:rsidR="00B15313" w:rsidRPr="006763D4" w:rsidRDefault="00B15313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16-21апреля</w:t>
            </w:r>
          </w:p>
        </w:tc>
        <w:tc>
          <w:tcPr>
            <w:tcW w:w="1717" w:type="dxa"/>
          </w:tcPr>
          <w:p w:rsidR="00B15313" w:rsidRPr="006763D4" w:rsidRDefault="00B15313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Ижевск</w:t>
            </w:r>
          </w:p>
        </w:tc>
        <w:tc>
          <w:tcPr>
            <w:tcW w:w="4933" w:type="dxa"/>
          </w:tcPr>
          <w:p w:rsidR="00B15313" w:rsidRPr="006763D4" w:rsidRDefault="00B15313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командное место –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Котлубаев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Шамиль (49кг), Зайцев Антон (91кг),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Авджян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Эдуард (св.91кг)</w:t>
            </w:r>
          </w:p>
        </w:tc>
      </w:tr>
      <w:tr w:rsidR="00BB24D7" w:rsidRPr="006763D4" w:rsidTr="00ED68F2">
        <w:tc>
          <w:tcPr>
            <w:tcW w:w="538" w:type="dxa"/>
          </w:tcPr>
          <w:p w:rsidR="00BB24D7" w:rsidRPr="00204002" w:rsidRDefault="00BB24D7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BB24D7" w:rsidRPr="006763D4" w:rsidRDefault="00BB24D7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Кубок России</w:t>
            </w:r>
          </w:p>
        </w:tc>
        <w:tc>
          <w:tcPr>
            <w:tcW w:w="1506" w:type="dxa"/>
          </w:tcPr>
          <w:p w:rsidR="00BB24D7" w:rsidRPr="006763D4" w:rsidRDefault="00BB24D7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 апреля</w:t>
            </w:r>
          </w:p>
        </w:tc>
        <w:tc>
          <w:tcPr>
            <w:tcW w:w="1717" w:type="dxa"/>
          </w:tcPr>
          <w:p w:rsidR="00BB24D7" w:rsidRPr="006763D4" w:rsidRDefault="00DE27C3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BB24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Ижевск</w:t>
            </w:r>
          </w:p>
        </w:tc>
        <w:tc>
          <w:tcPr>
            <w:tcW w:w="4933" w:type="dxa"/>
          </w:tcPr>
          <w:p w:rsidR="00BB24D7" w:rsidRPr="006763D4" w:rsidRDefault="00BB24D7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конференции с руководителями Федераций бокса ПФО</w:t>
            </w: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E27C3" w:rsidRDefault="00B15313" w:rsidP="00DE2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РТ по боксу среди мужчин и юниоров, посвященны</w:t>
            </w:r>
            <w:r w:rsidR="00DE27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мастера спорта России майора милиции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C0C" w:rsidRPr="006763D4" w:rsidRDefault="00B15313" w:rsidP="00DE2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Мунькова</w:t>
            </w:r>
            <w:proofErr w:type="spellEnd"/>
          </w:p>
        </w:tc>
        <w:tc>
          <w:tcPr>
            <w:tcW w:w="1506" w:type="dxa"/>
          </w:tcPr>
          <w:p w:rsidR="008D3C0C" w:rsidRPr="006763D4" w:rsidRDefault="00B15313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 апреля</w:t>
            </w:r>
          </w:p>
        </w:tc>
        <w:tc>
          <w:tcPr>
            <w:tcW w:w="1717" w:type="dxa"/>
          </w:tcPr>
          <w:p w:rsidR="008D3C0C" w:rsidRPr="006763D4" w:rsidRDefault="00B15313" w:rsidP="00B153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Елабуга</w:t>
            </w:r>
          </w:p>
        </w:tc>
        <w:tc>
          <w:tcPr>
            <w:tcW w:w="4933" w:type="dxa"/>
          </w:tcPr>
          <w:p w:rsidR="008D3C0C" w:rsidRPr="006763D4" w:rsidRDefault="008D3C0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D3C0C" w:rsidRPr="006763D4" w:rsidRDefault="00BB24D7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Республиканский турнир, 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Трондиной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Г.</w:t>
            </w:r>
          </w:p>
        </w:tc>
        <w:tc>
          <w:tcPr>
            <w:tcW w:w="1506" w:type="dxa"/>
          </w:tcPr>
          <w:p w:rsidR="008D3C0C" w:rsidRPr="006763D4" w:rsidRDefault="00BB24D7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25-28 апреля</w:t>
            </w:r>
          </w:p>
        </w:tc>
        <w:tc>
          <w:tcPr>
            <w:tcW w:w="1717" w:type="dxa"/>
          </w:tcPr>
          <w:p w:rsidR="008D3C0C" w:rsidRPr="006763D4" w:rsidRDefault="00BB24D7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овошешминск</w:t>
            </w:r>
            <w:proofErr w:type="spellEnd"/>
          </w:p>
        </w:tc>
        <w:tc>
          <w:tcPr>
            <w:tcW w:w="4933" w:type="dxa"/>
          </w:tcPr>
          <w:p w:rsidR="008D3C0C" w:rsidRPr="006763D4" w:rsidRDefault="00BB24D7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 участие 165 спортсменов </w:t>
            </w:r>
          </w:p>
        </w:tc>
      </w:tr>
      <w:tr w:rsidR="00BB24D7" w:rsidRPr="006763D4" w:rsidTr="00ED68F2">
        <w:tc>
          <w:tcPr>
            <w:tcW w:w="538" w:type="dxa"/>
          </w:tcPr>
          <w:p w:rsidR="00BB24D7" w:rsidRPr="00204002" w:rsidRDefault="00BB24D7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BB24D7" w:rsidRPr="006763D4" w:rsidRDefault="00BB24D7" w:rsidP="00BB24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Международный турнир Мемориал  «Бранко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Песич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среди женщин</w:t>
            </w:r>
          </w:p>
        </w:tc>
        <w:tc>
          <w:tcPr>
            <w:tcW w:w="1506" w:type="dxa"/>
          </w:tcPr>
          <w:p w:rsidR="00BB24D7" w:rsidRPr="006763D4" w:rsidRDefault="00BB24D7" w:rsidP="00BB24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24-28 апреля</w:t>
            </w:r>
          </w:p>
        </w:tc>
        <w:tc>
          <w:tcPr>
            <w:tcW w:w="1717" w:type="dxa"/>
          </w:tcPr>
          <w:p w:rsidR="00EE3891" w:rsidRDefault="00BB24D7" w:rsidP="00BB24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Белград,</w:t>
            </w:r>
          </w:p>
          <w:p w:rsidR="00BB24D7" w:rsidRPr="006763D4" w:rsidRDefault="00BB24D7" w:rsidP="00EE38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Сербия</w:t>
            </w:r>
          </w:p>
        </w:tc>
        <w:tc>
          <w:tcPr>
            <w:tcW w:w="4933" w:type="dxa"/>
          </w:tcPr>
          <w:p w:rsidR="00BB24D7" w:rsidRPr="006763D4" w:rsidRDefault="00BB24D7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1место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Азизова Эльмира (69кг)</w:t>
            </w: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D3C0C" w:rsidRPr="006763D4" w:rsidRDefault="00BB24D7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 по боксу</w:t>
            </w:r>
          </w:p>
        </w:tc>
        <w:tc>
          <w:tcPr>
            <w:tcW w:w="1506" w:type="dxa"/>
          </w:tcPr>
          <w:p w:rsidR="008D3C0C" w:rsidRPr="006763D4" w:rsidRDefault="00BB24D7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1717" w:type="dxa"/>
          </w:tcPr>
          <w:p w:rsidR="008D3C0C" w:rsidRDefault="00BB24D7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Конаково</w:t>
            </w:r>
          </w:p>
          <w:p w:rsidR="00BB24D7" w:rsidRPr="006763D4" w:rsidRDefault="00BB24D7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Тверская область</w:t>
            </w:r>
          </w:p>
        </w:tc>
        <w:tc>
          <w:tcPr>
            <w:tcW w:w="4933" w:type="dxa"/>
          </w:tcPr>
          <w:p w:rsidR="008D3C0C" w:rsidRPr="006763D4" w:rsidRDefault="00BB24D7" w:rsidP="00BB24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– Светлана Романова,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763D4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2001 г</w:t>
              </w:r>
            </w:smartTag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.р. (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Кам</w:t>
            </w:r>
            <w:proofErr w:type="gram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оляны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6763D4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51 кг</w:t>
              </w:r>
              <w:r w:rsidR="00DE27C3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,</w:t>
              </w:r>
            </w:smartTag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тренер </w:t>
            </w:r>
            <w:proofErr w:type="spellStart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Гирфанов</w:t>
            </w:r>
            <w:proofErr w:type="spellEnd"/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Р.</w:t>
            </w:r>
            <w:r w:rsidRPr="00676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Шакирова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Поляны)</w:t>
            </w: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D3C0C" w:rsidRPr="006763D4" w:rsidRDefault="00BB24D7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среди </w:t>
            </w:r>
            <w:r w:rsidR="00EE3891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Республики Татарстан </w:t>
            </w:r>
          </w:p>
        </w:tc>
        <w:tc>
          <w:tcPr>
            <w:tcW w:w="1506" w:type="dxa"/>
          </w:tcPr>
          <w:p w:rsidR="008D3C0C" w:rsidRPr="006763D4" w:rsidRDefault="00BB24D7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1717" w:type="dxa"/>
          </w:tcPr>
          <w:p w:rsidR="008D3C0C" w:rsidRPr="006763D4" w:rsidRDefault="00D85BB7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Казань</w:t>
            </w:r>
          </w:p>
        </w:tc>
        <w:tc>
          <w:tcPr>
            <w:tcW w:w="4933" w:type="dxa"/>
          </w:tcPr>
          <w:p w:rsidR="008D3C0C" w:rsidRPr="006763D4" w:rsidRDefault="008D3C0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D3C0C" w:rsidRPr="006763D4" w:rsidRDefault="00D85BB7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выпускной вечер - 2018</w:t>
            </w:r>
          </w:p>
        </w:tc>
        <w:tc>
          <w:tcPr>
            <w:tcW w:w="1506" w:type="dxa"/>
          </w:tcPr>
          <w:p w:rsidR="008D3C0C" w:rsidRPr="006763D4" w:rsidRDefault="00D85BB7" w:rsidP="00D85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  <w:tc>
          <w:tcPr>
            <w:tcW w:w="1717" w:type="dxa"/>
          </w:tcPr>
          <w:p w:rsidR="008D3C0C" w:rsidRPr="006763D4" w:rsidRDefault="00D85BB7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Казань</w:t>
            </w:r>
          </w:p>
        </w:tc>
        <w:tc>
          <w:tcPr>
            <w:tcW w:w="4933" w:type="dxa"/>
          </w:tcPr>
          <w:p w:rsidR="008D3C0C" w:rsidRPr="006763D4" w:rsidRDefault="00D85BB7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Церемония вручения удостоверений спортсменам</w:t>
            </w:r>
          </w:p>
        </w:tc>
      </w:tr>
      <w:tr w:rsidR="008D3C0C" w:rsidRPr="006763D4" w:rsidTr="00ED68F2">
        <w:tc>
          <w:tcPr>
            <w:tcW w:w="538" w:type="dxa"/>
          </w:tcPr>
          <w:p w:rsidR="008D3C0C" w:rsidRPr="00204002" w:rsidRDefault="008D3C0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8D3C0C" w:rsidRPr="0059434B" w:rsidRDefault="0059434B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традиционный межрегиональный турнир по боксу памяти Героя Советского Союза Н. В. Грибанова</w:t>
            </w:r>
          </w:p>
        </w:tc>
        <w:tc>
          <w:tcPr>
            <w:tcW w:w="1506" w:type="dxa"/>
          </w:tcPr>
          <w:p w:rsidR="008D3C0C" w:rsidRPr="006763D4" w:rsidRDefault="00D85BB7" w:rsidP="001F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 мая</w:t>
            </w:r>
          </w:p>
        </w:tc>
        <w:tc>
          <w:tcPr>
            <w:tcW w:w="1717" w:type="dxa"/>
          </w:tcPr>
          <w:p w:rsidR="008D3C0C" w:rsidRDefault="00D85BB7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5943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Балаково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D85BB7" w:rsidRPr="006763D4" w:rsidRDefault="00D85BB7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Саратовской области</w:t>
            </w:r>
          </w:p>
        </w:tc>
        <w:tc>
          <w:tcPr>
            <w:tcW w:w="4933" w:type="dxa"/>
          </w:tcPr>
          <w:p w:rsidR="008D3C0C" w:rsidRDefault="0059434B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Участвовало 122 боксера</w:t>
            </w:r>
          </w:p>
          <w:p w:rsidR="0059434B" w:rsidRDefault="0059434B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 среди юниорок – Светлана Романова, 48 кг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Кам.Поляны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59434B" w:rsidRPr="006763D4" w:rsidRDefault="0059434B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среди юношей среднего возраста 2004-2005 гг.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Юнусов, 52 кг, (с.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Сарманово)</w:t>
            </w: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6763D4" w:rsidRPr="006763D4" w:rsidRDefault="00FD16BF" w:rsidP="00EE38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Первенство ПФО на призы «Знатных строителей-первопроходцев г. Набережные Челны» среди молодежи 19-22 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 и женщин 19-22 лет</w:t>
            </w:r>
          </w:p>
        </w:tc>
        <w:tc>
          <w:tcPr>
            <w:tcW w:w="1506" w:type="dxa"/>
          </w:tcPr>
          <w:p w:rsidR="006763D4" w:rsidRPr="006763D4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 мая – 2 июня</w:t>
            </w:r>
          </w:p>
        </w:tc>
        <w:tc>
          <w:tcPr>
            <w:tcW w:w="1717" w:type="dxa"/>
          </w:tcPr>
          <w:p w:rsidR="006763D4" w:rsidRPr="006763D4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Набережные Челны</w:t>
            </w:r>
          </w:p>
        </w:tc>
        <w:tc>
          <w:tcPr>
            <w:tcW w:w="4933" w:type="dxa"/>
          </w:tcPr>
          <w:p w:rsidR="006763D4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вовало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около 100 спортсменов</w:t>
            </w:r>
          </w:p>
          <w:p w:rsidR="00FD16BF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–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(75 кг)</w:t>
            </w:r>
          </w:p>
          <w:p w:rsidR="00FD16BF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– Игорь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(49 кг)</w:t>
            </w:r>
          </w:p>
          <w:p w:rsidR="00FD16BF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– Эмир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(60 кг)</w:t>
            </w:r>
          </w:p>
          <w:p w:rsidR="00FD16BF" w:rsidRPr="006763D4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– Эдуард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Авджян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3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(91 кг)</w:t>
            </w: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6763D4" w:rsidRPr="006763D4" w:rsidRDefault="00FD16BF" w:rsidP="00FD16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турнир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06" w:type="dxa"/>
          </w:tcPr>
          <w:p w:rsidR="006763D4" w:rsidRPr="006763D4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 мая</w:t>
            </w:r>
          </w:p>
        </w:tc>
        <w:tc>
          <w:tcPr>
            <w:tcW w:w="1717" w:type="dxa"/>
          </w:tcPr>
          <w:p w:rsidR="006763D4" w:rsidRPr="006763D4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Босния и Герцеговина</w:t>
            </w:r>
          </w:p>
        </w:tc>
        <w:tc>
          <w:tcPr>
            <w:tcW w:w="4933" w:type="dxa"/>
          </w:tcPr>
          <w:p w:rsidR="006763D4" w:rsidRPr="006763D4" w:rsidRDefault="00FD16BF" w:rsidP="00FD16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 – Сергей Сергеев, тренер Козлов П.</w:t>
            </w: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6763D4" w:rsidRPr="006763D4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Республиканский турнир по боксу, посвященный 10-летию с/к «Виталий»</w:t>
            </w:r>
          </w:p>
        </w:tc>
        <w:tc>
          <w:tcPr>
            <w:tcW w:w="1506" w:type="dxa"/>
          </w:tcPr>
          <w:p w:rsidR="006763D4" w:rsidRPr="006763D4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9F0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июня</w:t>
            </w:r>
          </w:p>
        </w:tc>
        <w:tc>
          <w:tcPr>
            <w:tcW w:w="1717" w:type="dxa"/>
          </w:tcPr>
          <w:p w:rsidR="006763D4" w:rsidRPr="006763D4" w:rsidRDefault="00FD16B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Ямаш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</w:t>
            </w:r>
          </w:p>
        </w:tc>
        <w:tc>
          <w:tcPr>
            <w:tcW w:w="4933" w:type="dxa"/>
          </w:tcPr>
          <w:p w:rsidR="006763D4" w:rsidRPr="006763D4" w:rsidRDefault="009F0AC7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 спорт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менов</w:t>
            </w: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EE3891" w:rsidRDefault="00D8321A" w:rsidP="00D832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Всероссийский турнир памяти ЗМС СССР 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емпиона мира</w:t>
            </w:r>
          </w:p>
          <w:p w:rsidR="006763D4" w:rsidRPr="006763D4" w:rsidRDefault="00D8321A" w:rsidP="00D832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 Кошкина</w:t>
            </w:r>
          </w:p>
        </w:tc>
        <w:tc>
          <w:tcPr>
            <w:tcW w:w="1506" w:type="dxa"/>
          </w:tcPr>
          <w:p w:rsidR="006763D4" w:rsidRPr="006763D4" w:rsidRDefault="00D8321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4-9 июня</w:t>
            </w:r>
          </w:p>
        </w:tc>
        <w:tc>
          <w:tcPr>
            <w:tcW w:w="1717" w:type="dxa"/>
          </w:tcPr>
          <w:p w:rsidR="006763D4" w:rsidRPr="006763D4" w:rsidRDefault="00D8321A" w:rsidP="00D832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Москва</w:t>
            </w:r>
          </w:p>
        </w:tc>
        <w:tc>
          <w:tcPr>
            <w:tcW w:w="4933" w:type="dxa"/>
          </w:tcPr>
          <w:p w:rsidR="006763D4" w:rsidRDefault="00D8321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Принял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участие 160 спортсменов</w:t>
            </w:r>
          </w:p>
          <w:p w:rsidR="00D8321A" w:rsidRPr="006763D4" w:rsidRDefault="00D8321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 – Салихов Амир (43 кг), тренер Салихов М. А.</w:t>
            </w: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6763D4" w:rsidRPr="006763D4" w:rsidRDefault="00D8321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Оздоровительный сбор в ДОЛ «Илеть»</w:t>
            </w:r>
          </w:p>
        </w:tc>
        <w:tc>
          <w:tcPr>
            <w:tcW w:w="1506" w:type="dxa"/>
          </w:tcPr>
          <w:p w:rsidR="006763D4" w:rsidRPr="006763D4" w:rsidRDefault="00D8321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 мая-15 июня</w:t>
            </w:r>
          </w:p>
        </w:tc>
        <w:tc>
          <w:tcPr>
            <w:tcW w:w="1717" w:type="dxa"/>
          </w:tcPr>
          <w:p w:rsidR="006763D4" w:rsidRPr="006763D4" w:rsidRDefault="00D8321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Марий Эл</w:t>
            </w:r>
          </w:p>
        </w:tc>
        <w:tc>
          <w:tcPr>
            <w:tcW w:w="4933" w:type="dxa"/>
          </w:tcPr>
          <w:p w:rsidR="006763D4" w:rsidRPr="006763D4" w:rsidRDefault="00D8321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Состав: 69 спортсменов, 6 тренеров</w:t>
            </w:r>
          </w:p>
        </w:tc>
      </w:tr>
      <w:tr w:rsidR="006763D4" w:rsidRPr="006763D4" w:rsidTr="00ED68F2">
        <w:tc>
          <w:tcPr>
            <w:tcW w:w="538" w:type="dxa"/>
          </w:tcPr>
          <w:p w:rsidR="006763D4" w:rsidRPr="00204002" w:rsidRDefault="006763D4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EE3891" w:rsidRDefault="00D8321A" w:rsidP="00D832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ХХ международный турнир, посвященный памяти 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мастера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763D4" w:rsidRPr="006763D4" w:rsidRDefault="00D8321A" w:rsidP="00D832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Умаханова</w:t>
            </w:r>
            <w:proofErr w:type="spellEnd"/>
          </w:p>
        </w:tc>
        <w:tc>
          <w:tcPr>
            <w:tcW w:w="1506" w:type="dxa"/>
          </w:tcPr>
          <w:p w:rsidR="006763D4" w:rsidRPr="006763D4" w:rsidRDefault="00D8321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5-13 июня</w:t>
            </w:r>
          </w:p>
        </w:tc>
        <w:tc>
          <w:tcPr>
            <w:tcW w:w="1717" w:type="dxa"/>
          </w:tcPr>
          <w:p w:rsidR="006763D4" w:rsidRPr="006763D4" w:rsidRDefault="00D8321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Каспийск, Республика Дагестан</w:t>
            </w:r>
          </w:p>
        </w:tc>
        <w:tc>
          <w:tcPr>
            <w:tcW w:w="4933" w:type="dxa"/>
          </w:tcPr>
          <w:p w:rsidR="006763D4" w:rsidRPr="006763D4" w:rsidRDefault="00D8321A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 - Эльмира Азизова (69 кг)</w:t>
            </w:r>
          </w:p>
        </w:tc>
      </w:tr>
      <w:tr w:rsidR="001F5E63" w:rsidRPr="006763D4" w:rsidTr="00ED68F2">
        <w:tc>
          <w:tcPr>
            <w:tcW w:w="538" w:type="dxa"/>
          </w:tcPr>
          <w:p w:rsidR="001F5E63" w:rsidRPr="00204002" w:rsidRDefault="001F5E63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1F5E63" w:rsidRDefault="001F5E63" w:rsidP="00EE38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5-й Международный турнир на призы Академии бокса «Батыр», среди мужчин, юниоров и юношей</w:t>
            </w:r>
          </w:p>
        </w:tc>
        <w:tc>
          <w:tcPr>
            <w:tcW w:w="1506" w:type="dxa"/>
          </w:tcPr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15-18 июня</w:t>
            </w:r>
          </w:p>
        </w:tc>
        <w:tc>
          <w:tcPr>
            <w:tcW w:w="1717" w:type="dxa"/>
          </w:tcPr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Тюмень</w:t>
            </w:r>
          </w:p>
        </w:tc>
        <w:tc>
          <w:tcPr>
            <w:tcW w:w="4933" w:type="dxa"/>
          </w:tcPr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 – Кабанов Константин (34 кг)</w:t>
            </w:r>
          </w:p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Мутифуллин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(36/1 кг)</w:t>
            </w:r>
          </w:p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Родион (36/2 кг)</w:t>
            </w:r>
          </w:p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– Седунов Максим (30 кг)</w:t>
            </w:r>
          </w:p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Тренер Балобанов Константин, г. Елабуга</w:t>
            </w:r>
          </w:p>
        </w:tc>
      </w:tr>
      <w:tr w:rsidR="008D3C0C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6763D4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турнир</w:t>
            </w:r>
          </w:p>
        </w:tc>
        <w:tc>
          <w:tcPr>
            <w:tcW w:w="1506" w:type="dxa"/>
          </w:tcPr>
          <w:p w:rsidR="00D54D50" w:rsidRPr="006763D4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17-18 июня</w:t>
            </w:r>
          </w:p>
        </w:tc>
        <w:tc>
          <w:tcPr>
            <w:tcW w:w="1717" w:type="dxa"/>
          </w:tcPr>
          <w:p w:rsidR="00D54D50" w:rsidRPr="006763D4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Тбилиси, Грузия</w:t>
            </w:r>
          </w:p>
        </w:tc>
        <w:tc>
          <w:tcPr>
            <w:tcW w:w="4933" w:type="dxa"/>
          </w:tcPr>
          <w:p w:rsidR="00D54D50" w:rsidRPr="006763D4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– Антон Зайцев (91 кг)</w:t>
            </w:r>
          </w:p>
        </w:tc>
      </w:tr>
      <w:tr w:rsidR="001F5E63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1F5E63" w:rsidRPr="00204002" w:rsidRDefault="001F5E63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Первенство ЦС Профсоюзов России</w:t>
            </w:r>
          </w:p>
        </w:tc>
        <w:tc>
          <w:tcPr>
            <w:tcW w:w="1506" w:type="dxa"/>
          </w:tcPr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18-23 июня</w:t>
            </w:r>
          </w:p>
        </w:tc>
        <w:tc>
          <w:tcPr>
            <w:tcW w:w="1717" w:type="dxa"/>
          </w:tcPr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Славян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к-на-Кубани</w:t>
            </w:r>
          </w:p>
        </w:tc>
        <w:tc>
          <w:tcPr>
            <w:tcW w:w="4933" w:type="dxa"/>
          </w:tcPr>
          <w:p w:rsidR="001F5E63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Приняли участие 226 спортсменов</w:t>
            </w:r>
          </w:p>
          <w:p w:rsidR="001F5E63" w:rsidRDefault="00F77800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1F5E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место – </w:t>
            </w:r>
            <w:proofErr w:type="spellStart"/>
            <w:r w:rsidR="001F5E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Айшат</w:t>
            </w:r>
            <w:proofErr w:type="spellEnd"/>
            <w:r w:rsidR="001F5E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F5E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Басиров</w:t>
            </w:r>
            <w:proofErr w:type="spellEnd"/>
            <w:r w:rsidR="001F5E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(46 кг), тренер </w:t>
            </w:r>
            <w:proofErr w:type="spellStart"/>
            <w:r w:rsidR="001F5E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Пушканов</w:t>
            </w:r>
            <w:proofErr w:type="spellEnd"/>
            <w:r w:rsidR="001F5E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А., г. Нижнекамск.</w:t>
            </w:r>
          </w:p>
        </w:tc>
      </w:tr>
      <w:tr w:rsidR="008D3C0C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6763D4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турнир</w:t>
            </w:r>
          </w:p>
        </w:tc>
        <w:tc>
          <w:tcPr>
            <w:tcW w:w="1506" w:type="dxa"/>
          </w:tcPr>
          <w:p w:rsidR="00D54D50" w:rsidRPr="006763D4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20-24 июня</w:t>
            </w:r>
          </w:p>
        </w:tc>
        <w:tc>
          <w:tcPr>
            <w:tcW w:w="1717" w:type="dxa"/>
          </w:tcPr>
          <w:p w:rsidR="00D54D50" w:rsidRPr="006763D4" w:rsidRDefault="001F5E6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Улан-Батор, Монголия</w:t>
            </w:r>
          </w:p>
        </w:tc>
        <w:tc>
          <w:tcPr>
            <w:tcW w:w="4933" w:type="dxa"/>
          </w:tcPr>
          <w:p w:rsidR="00D54D50" w:rsidRPr="006763D4" w:rsidRDefault="00D54D50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D3C0C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Учебно-тренировочные сборы</w:t>
            </w:r>
          </w:p>
        </w:tc>
        <w:tc>
          <w:tcPr>
            <w:tcW w:w="1506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 июня – 23 июля</w:t>
            </w:r>
          </w:p>
        </w:tc>
        <w:tc>
          <w:tcPr>
            <w:tcW w:w="1717" w:type="dxa"/>
          </w:tcPr>
          <w:p w:rsidR="005B2CE6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Тегенекли</w:t>
            </w:r>
            <w:proofErr w:type="spellEnd"/>
          </w:p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Республика Кабардино-Балкария </w:t>
            </w:r>
          </w:p>
        </w:tc>
        <w:tc>
          <w:tcPr>
            <w:tcW w:w="4933" w:type="dxa"/>
          </w:tcPr>
          <w:p w:rsidR="00D54D50" w:rsidRDefault="005B2CE6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Приняли участие 4 спортсмена из РТ:</w:t>
            </w:r>
          </w:p>
          <w:p w:rsidR="005B2CE6" w:rsidRDefault="005B2CE6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Ренат Хайруллин</w:t>
            </w:r>
          </w:p>
          <w:p w:rsidR="005B2CE6" w:rsidRDefault="005B2CE6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Антон Зайцев</w:t>
            </w:r>
          </w:p>
          <w:p w:rsidR="005B2CE6" w:rsidRDefault="005B2CE6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Шамиль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Котлубаев</w:t>
            </w:r>
            <w:proofErr w:type="spellEnd"/>
          </w:p>
          <w:p w:rsidR="005B2CE6" w:rsidRPr="006763D4" w:rsidRDefault="005B2CE6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Аким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Набиуллин</w:t>
            </w:r>
            <w:proofErr w:type="spellEnd"/>
          </w:p>
        </w:tc>
      </w:tr>
      <w:tr w:rsidR="008D3C0C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6763D4" w:rsidRDefault="00F77800" w:rsidP="00F778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</w:t>
            </w:r>
            <w:r w:rsidRPr="00F778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B2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летняя</w:t>
            </w:r>
            <w:r w:rsidR="005B2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универсиада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боксу 2018 года</w:t>
            </w:r>
          </w:p>
        </w:tc>
        <w:tc>
          <w:tcPr>
            <w:tcW w:w="1506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F778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июля</w:t>
            </w:r>
          </w:p>
        </w:tc>
        <w:tc>
          <w:tcPr>
            <w:tcW w:w="1717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Омск</w:t>
            </w:r>
          </w:p>
        </w:tc>
        <w:tc>
          <w:tcPr>
            <w:tcW w:w="4933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– Игорь </w:t>
            </w:r>
            <w:proofErr w:type="spellStart"/>
            <w:r w:rsidR="00F778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Царегородцев</w:t>
            </w:r>
            <w:proofErr w:type="spellEnd"/>
            <w:r w:rsidR="00F778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49 кг</w:t>
            </w:r>
          </w:p>
        </w:tc>
      </w:tr>
      <w:tr w:rsidR="008D3C0C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день бокса</w:t>
            </w:r>
          </w:p>
        </w:tc>
        <w:tc>
          <w:tcPr>
            <w:tcW w:w="1506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 июля</w:t>
            </w:r>
          </w:p>
        </w:tc>
        <w:tc>
          <w:tcPr>
            <w:tcW w:w="1717" w:type="dxa"/>
          </w:tcPr>
          <w:p w:rsidR="00D54D50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Альметьевск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5B2CE6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пл.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Нефтяников</w:t>
            </w:r>
          </w:p>
        </w:tc>
        <w:tc>
          <w:tcPr>
            <w:tcW w:w="4933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Массовая тренировка, мастер-классы от ведущих тренеров</w:t>
            </w:r>
          </w:p>
        </w:tc>
      </w:tr>
      <w:tr w:rsidR="008D3C0C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Матчевая встреча, приуроченная к празднованию Дня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города</w:t>
            </w:r>
          </w:p>
        </w:tc>
        <w:tc>
          <w:tcPr>
            <w:tcW w:w="1506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28 августа</w:t>
            </w:r>
          </w:p>
        </w:tc>
        <w:tc>
          <w:tcPr>
            <w:tcW w:w="1717" w:type="dxa"/>
          </w:tcPr>
          <w:p w:rsidR="00D54D50" w:rsidRPr="006763D4" w:rsidRDefault="005B2CE6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Елабуга</w:t>
            </w:r>
          </w:p>
        </w:tc>
        <w:tc>
          <w:tcPr>
            <w:tcW w:w="4933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Встреча между сборной Республики Татарстан и сборной Республики Удмуртия.</w:t>
            </w:r>
          </w:p>
        </w:tc>
      </w:tr>
      <w:tr w:rsidR="00D64D8C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64D8C" w:rsidRPr="00204002" w:rsidRDefault="00D64D8C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64D8C" w:rsidRDefault="00D64D8C" w:rsidP="00EE38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Чемпионат 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ира среди студентов</w:t>
            </w:r>
          </w:p>
        </w:tc>
        <w:tc>
          <w:tcPr>
            <w:tcW w:w="1506" w:type="dxa"/>
          </w:tcPr>
          <w:p w:rsidR="00D64D8C" w:rsidRDefault="00D64D8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1-6 сентября</w:t>
            </w:r>
          </w:p>
        </w:tc>
        <w:tc>
          <w:tcPr>
            <w:tcW w:w="1717" w:type="dxa"/>
          </w:tcPr>
          <w:p w:rsidR="00D64D8C" w:rsidRDefault="00D64D8C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Элиста</w:t>
            </w:r>
          </w:p>
        </w:tc>
        <w:tc>
          <w:tcPr>
            <w:tcW w:w="4933" w:type="dxa"/>
          </w:tcPr>
          <w:p w:rsidR="00D64D8C" w:rsidRDefault="00D64D8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Аким</w:t>
            </w:r>
          </w:p>
        </w:tc>
      </w:tr>
      <w:tr w:rsidR="008D3C0C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Всероссийское соревнование ЦС 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Динамо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06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03-08 сентября</w:t>
            </w:r>
          </w:p>
        </w:tc>
        <w:tc>
          <w:tcPr>
            <w:tcW w:w="1717" w:type="dxa"/>
          </w:tcPr>
          <w:p w:rsidR="00D54D50" w:rsidRPr="006763D4" w:rsidRDefault="005B2CE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Сыктывкар</w:t>
            </w:r>
          </w:p>
        </w:tc>
        <w:tc>
          <w:tcPr>
            <w:tcW w:w="4933" w:type="dxa"/>
          </w:tcPr>
          <w:p w:rsidR="00D54D50" w:rsidRDefault="005B2CE6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– Игорь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49 кг, тренеры: Захаров Е.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 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Ахметгалеев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 М.</w:t>
            </w:r>
          </w:p>
          <w:p w:rsidR="0095695C" w:rsidRDefault="0095695C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 – Сергей Егоров (91 кг)</w:t>
            </w:r>
          </w:p>
          <w:p w:rsidR="0095695C" w:rsidRDefault="0095695C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 – Ренат Хайруллин (52 кг)</w:t>
            </w:r>
          </w:p>
          <w:p w:rsidR="0095695C" w:rsidRDefault="0095695C" w:rsidP="005B2C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 – Руслан Мирзоев (60 кг)</w:t>
            </w:r>
          </w:p>
          <w:p w:rsidR="0095695C" w:rsidRDefault="0095695C" w:rsidP="009569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 – Муса Мусаев (81 кг)</w:t>
            </w:r>
          </w:p>
          <w:p w:rsidR="0095695C" w:rsidRDefault="0095695C" w:rsidP="009569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– Николай Кутузов (75 кг)</w:t>
            </w:r>
          </w:p>
          <w:p w:rsidR="0095695C" w:rsidRPr="006763D4" w:rsidRDefault="0095695C" w:rsidP="009569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Команда «Динамо Татарстана» заняла 1 место в общекомандном зачете. </w:t>
            </w:r>
          </w:p>
        </w:tc>
      </w:tr>
      <w:tr w:rsidR="008D3C0C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95695C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Всероссийское соревнование по боксу класса «Б» памяти заслуженного тренера России Г. М. Давыдова</w:t>
            </w:r>
          </w:p>
        </w:tc>
        <w:tc>
          <w:tcPr>
            <w:tcW w:w="1506" w:type="dxa"/>
          </w:tcPr>
          <w:p w:rsidR="00D54D50" w:rsidRPr="006763D4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19-22 сентября</w:t>
            </w:r>
          </w:p>
        </w:tc>
        <w:tc>
          <w:tcPr>
            <w:tcW w:w="1717" w:type="dxa"/>
          </w:tcPr>
          <w:p w:rsidR="00D54D50" w:rsidRPr="006763D4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Казань</w:t>
            </w:r>
          </w:p>
        </w:tc>
        <w:tc>
          <w:tcPr>
            <w:tcW w:w="4933" w:type="dxa"/>
          </w:tcPr>
          <w:p w:rsidR="00D54D50" w:rsidRPr="006763D4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Вручена книжка спортивного судьи Игорю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Царегородцеву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(тренеры: Захаров Е.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 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Ахметгалеев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 М.)</w:t>
            </w:r>
          </w:p>
        </w:tc>
      </w:tr>
      <w:tr w:rsidR="008E0A73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6763D4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Чемпионат ПФО среди мужчин 19-40 лет</w:t>
            </w:r>
          </w:p>
        </w:tc>
        <w:tc>
          <w:tcPr>
            <w:tcW w:w="1506" w:type="dxa"/>
          </w:tcPr>
          <w:p w:rsidR="00D54D50" w:rsidRPr="006763D4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16-21 сентября</w:t>
            </w:r>
          </w:p>
        </w:tc>
        <w:tc>
          <w:tcPr>
            <w:tcW w:w="1717" w:type="dxa"/>
          </w:tcPr>
          <w:p w:rsidR="00D54D50" w:rsidRPr="006763D4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Самара</w:t>
            </w:r>
          </w:p>
        </w:tc>
        <w:tc>
          <w:tcPr>
            <w:tcW w:w="4933" w:type="dxa"/>
          </w:tcPr>
          <w:p w:rsidR="00D54D50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Кот</w:t>
            </w:r>
            <w:r w:rsidR="003758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Шамиль, 49 кг</w:t>
            </w:r>
          </w:p>
          <w:p w:rsidR="0095695C" w:rsidRDefault="00DE27C3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– Эдуард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Авджян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9569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свыше 91 кг)</w:t>
            </w:r>
          </w:p>
          <w:p w:rsidR="0095695C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– Роман Иванов (52 кг)</w:t>
            </w:r>
          </w:p>
          <w:p w:rsidR="0095695C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– Эмир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(64 кг)</w:t>
            </w:r>
          </w:p>
          <w:p w:rsidR="0095695C" w:rsidRPr="006763D4" w:rsidRDefault="0095695C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–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(75 кг)</w:t>
            </w:r>
          </w:p>
        </w:tc>
      </w:tr>
      <w:tr w:rsidR="008E0A73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D54D50" w:rsidRPr="00204002" w:rsidRDefault="00D54D50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D54D50" w:rsidRPr="006763D4" w:rsidRDefault="001244E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Матчевая встреча между командой г. Казан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командой г. Елабуга.</w:t>
            </w:r>
          </w:p>
        </w:tc>
        <w:tc>
          <w:tcPr>
            <w:tcW w:w="1506" w:type="dxa"/>
          </w:tcPr>
          <w:p w:rsidR="00D54D50" w:rsidRPr="006763D4" w:rsidRDefault="001244E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 сентября</w:t>
            </w:r>
          </w:p>
        </w:tc>
        <w:tc>
          <w:tcPr>
            <w:tcW w:w="1717" w:type="dxa"/>
          </w:tcPr>
          <w:p w:rsidR="00D54D50" w:rsidRPr="006763D4" w:rsidRDefault="001244E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Казань</w:t>
            </w:r>
          </w:p>
        </w:tc>
        <w:tc>
          <w:tcPr>
            <w:tcW w:w="4933" w:type="dxa"/>
          </w:tcPr>
          <w:p w:rsidR="00D54D50" w:rsidRDefault="001244E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Айзат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Максим Седунов, Константин Кабанов.</w:t>
            </w:r>
          </w:p>
          <w:p w:rsidR="001244EA" w:rsidRPr="006763D4" w:rsidRDefault="001244EA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–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Ямалиев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Ильдар Шаяхметов.</w:t>
            </w: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Pr="00041FDC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Всероссийское соревнование по боксу класса «А» на призы ЗМС, Чемпиона Мира Айрата Хаматова</w:t>
            </w:r>
          </w:p>
        </w:tc>
        <w:tc>
          <w:tcPr>
            <w:tcW w:w="1506" w:type="dxa"/>
          </w:tcPr>
          <w:p w:rsidR="003C365D" w:rsidRDefault="003C365D" w:rsidP="00EE38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октября</w:t>
            </w:r>
          </w:p>
        </w:tc>
        <w:tc>
          <w:tcPr>
            <w:tcW w:w="1717" w:type="dxa"/>
          </w:tcPr>
          <w:p w:rsidR="003C365D" w:rsidRDefault="00EE3891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3C36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Казань</w:t>
            </w:r>
          </w:p>
        </w:tc>
        <w:tc>
          <w:tcPr>
            <w:tcW w:w="4933" w:type="dxa"/>
          </w:tcPr>
          <w:p w:rsidR="003C365D" w:rsidRPr="00DE27C3" w:rsidRDefault="003C365D" w:rsidP="003C365D">
            <w:pPr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место </w:t>
            </w:r>
            <w:proofErr w:type="spellStart"/>
            <w:r w:rsidRPr="00DE27C3">
              <w:rPr>
                <w:rFonts w:ascii="Times New Roman" w:eastAsia="Times New Roman" w:hAnsi="Times New Roman" w:cs="Times New Roman"/>
                <w:sz w:val="20"/>
                <w:szCs w:val="20"/>
              </w:rPr>
              <w:t>Набиуллин</w:t>
            </w:r>
            <w:proofErr w:type="spellEnd"/>
            <w:r w:rsidRPr="00DE2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</w:t>
            </w:r>
            <w:r w:rsidR="00DE27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Сибгатуллин</w:t>
            </w:r>
            <w:proofErr w:type="spellEnd"/>
            <w:r w:rsidRP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</w:t>
            </w:r>
            <w:r w:rsid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Хусаинов И.</w:t>
            </w:r>
          </w:p>
          <w:p w:rsidR="003C365D" w:rsidRPr="00DE27C3" w:rsidRDefault="003C365D" w:rsidP="00DE27C3">
            <w:pPr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</w:t>
            </w:r>
            <w:proofErr w:type="spellStart"/>
            <w:r w:rsidRP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Абдулазимов</w:t>
            </w:r>
            <w:proofErr w:type="spellEnd"/>
            <w:r w:rsidRP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Р.</w:t>
            </w:r>
          </w:p>
          <w:p w:rsidR="003C365D" w:rsidRPr="00DE27C3" w:rsidRDefault="003C365D" w:rsidP="00DE27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</w:t>
            </w:r>
            <w:proofErr w:type="spellStart"/>
            <w:r w:rsidRP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Нуруллин</w:t>
            </w:r>
            <w:proofErr w:type="spellEnd"/>
            <w:r w:rsidRPr="00DE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</w:t>
            </w:r>
          </w:p>
          <w:p w:rsidR="003C365D" w:rsidRPr="008517EC" w:rsidRDefault="003C365D" w:rsidP="00DE27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365D" w:rsidRPr="008517EC" w:rsidRDefault="003C365D" w:rsidP="00DE27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002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204002" w:rsidRPr="00204002" w:rsidRDefault="00204002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204002" w:rsidRPr="00204002" w:rsidRDefault="00204002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Чемпионат России</w:t>
            </w:r>
          </w:p>
        </w:tc>
        <w:tc>
          <w:tcPr>
            <w:tcW w:w="1506" w:type="dxa"/>
          </w:tcPr>
          <w:p w:rsidR="00204002" w:rsidRDefault="00204002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7" w:type="dxa"/>
          </w:tcPr>
          <w:p w:rsidR="00204002" w:rsidRDefault="00EE3891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</w:t>
            </w:r>
            <w:r w:rsidR="002040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Якутск</w:t>
            </w:r>
          </w:p>
        </w:tc>
        <w:tc>
          <w:tcPr>
            <w:tcW w:w="4933" w:type="dxa"/>
          </w:tcPr>
          <w:p w:rsidR="00204002" w:rsidRDefault="00204002" w:rsidP="003C365D">
            <w:pPr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Default="003C365D" w:rsidP="00041F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Матчевая встреча по боксу за «Кубок Губернатора Кировской области»</w:t>
            </w:r>
          </w:p>
        </w:tc>
        <w:tc>
          <w:tcPr>
            <w:tcW w:w="1506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 октября</w:t>
            </w:r>
          </w:p>
        </w:tc>
        <w:tc>
          <w:tcPr>
            <w:tcW w:w="1717" w:type="dxa"/>
          </w:tcPr>
          <w:p w:rsidR="003C365D" w:rsidRDefault="00EE3891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3C36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Киров</w:t>
            </w: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 командами сборной Республики Татарстан и Кировской области, сборная РТ уступила со счетом 3:4</w:t>
            </w: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Default="003C365D" w:rsidP="00041F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Республиканский турнир по боксу, посвященный Дню работников нефтяной и газовой промышленности </w:t>
            </w:r>
          </w:p>
        </w:tc>
        <w:tc>
          <w:tcPr>
            <w:tcW w:w="1506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28 октября</w:t>
            </w:r>
          </w:p>
        </w:tc>
        <w:tc>
          <w:tcPr>
            <w:tcW w:w="1717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Республика Татарстан</w:t>
            </w: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Pr="00EE3891" w:rsidRDefault="003C365D" w:rsidP="003C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891">
              <w:rPr>
                <w:rFonts w:ascii="Times New Roman" w:hAnsi="Times New Roman" w:cs="Times New Roman"/>
                <w:sz w:val="20"/>
                <w:szCs w:val="20"/>
              </w:rPr>
              <w:t>Всероссийское соревнование по боксу класса «</w:t>
            </w:r>
            <w:r w:rsidR="00EE3891">
              <w:rPr>
                <w:rFonts w:ascii="Times New Roman" w:hAnsi="Times New Roman" w:cs="Times New Roman"/>
                <w:sz w:val="20"/>
                <w:szCs w:val="20"/>
              </w:rPr>
              <w:t>А» на призы ЗМС СССР, чемпиона м</w:t>
            </w:r>
            <w:r w:rsidRPr="00EE3891">
              <w:rPr>
                <w:rFonts w:ascii="Times New Roman" w:hAnsi="Times New Roman" w:cs="Times New Roman"/>
                <w:sz w:val="20"/>
                <w:szCs w:val="20"/>
              </w:rPr>
              <w:t xml:space="preserve">ира, </w:t>
            </w:r>
          </w:p>
          <w:p w:rsidR="003C365D" w:rsidRDefault="003C365D" w:rsidP="003C36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3891">
              <w:rPr>
                <w:rFonts w:ascii="Times New Roman" w:hAnsi="Times New Roman" w:cs="Times New Roman"/>
                <w:sz w:val="20"/>
                <w:szCs w:val="20"/>
              </w:rPr>
              <w:t>Василия Шишова</w:t>
            </w:r>
          </w:p>
        </w:tc>
        <w:tc>
          <w:tcPr>
            <w:tcW w:w="1506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7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Республиканский турнир по боксу, посвященный памяти тренеров г. Нижнекамск</w:t>
            </w:r>
          </w:p>
        </w:tc>
        <w:tc>
          <w:tcPr>
            <w:tcW w:w="1506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 ноября</w:t>
            </w:r>
          </w:p>
        </w:tc>
        <w:tc>
          <w:tcPr>
            <w:tcW w:w="1717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Нижнекамск</w:t>
            </w: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Pr="00BF5E42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 Международный турнир по боксу на призы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SHIFA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06" w:type="dxa"/>
          </w:tcPr>
          <w:p w:rsidR="003C365D" w:rsidRDefault="003C365D" w:rsidP="00EE38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декабря</w:t>
            </w:r>
          </w:p>
        </w:tc>
        <w:tc>
          <w:tcPr>
            <w:tcW w:w="1717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Казань</w:t>
            </w: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Всероссийские соревнования по боксу среди юниоров 14-15 лет</w:t>
            </w:r>
          </w:p>
        </w:tc>
        <w:tc>
          <w:tcPr>
            <w:tcW w:w="1506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 декабря</w:t>
            </w:r>
          </w:p>
        </w:tc>
        <w:tc>
          <w:tcPr>
            <w:tcW w:w="1717" w:type="dxa"/>
          </w:tcPr>
          <w:p w:rsidR="003C365D" w:rsidRDefault="003C365D" w:rsidP="00EE38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Витязево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г-к Анапа, Краснодарск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кра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– Салихов Амир (в/к 48 кг, 2004 г.р.)</w:t>
            </w: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Pr="00BF5E42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Всероссийские соревнования по боксу «Кубок Н.А. Никифорова-Денисова, памяти почетного президента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AIBA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506" w:type="dxa"/>
          </w:tcPr>
          <w:p w:rsidR="003C365D" w:rsidRDefault="003C365D" w:rsidP="00EE38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 декабря</w:t>
            </w:r>
          </w:p>
        </w:tc>
        <w:tc>
          <w:tcPr>
            <w:tcW w:w="1717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Санкт-Петербург</w:t>
            </w: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Всероссийские соревнования по боксу среди юниоров 19-22 лет </w:t>
            </w:r>
          </w:p>
        </w:tc>
        <w:tc>
          <w:tcPr>
            <w:tcW w:w="1506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10-15 декабря</w:t>
            </w:r>
          </w:p>
        </w:tc>
        <w:tc>
          <w:tcPr>
            <w:tcW w:w="1717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Афипский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Краснодарский край</w:t>
            </w: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– Эдуард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Авджян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(1997 г.р., в/к 91 кг, г. Наб. Челны)</w:t>
            </w:r>
          </w:p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– Сергей Сергеев (2000 г.р., г. Казань)</w:t>
            </w: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Первенство города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Набережные Челны на «Кубок мэра»</w:t>
            </w:r>
          </w:p>
        </w:tc>
        <w:tc>
          <w:tcPr>
            <w:tcW w:w="1506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13-15 декабря</w:t>
            </w:r>
          </w:p>
        </w:tc>
        <w:tc>
          <w:tcPr>
            <w:tcW w:w="1717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Набережные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Челны</w:t>
            </w: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Pr="001167ED" w:rsidRDefault="003C365D" w:rsidP="00EE38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Кубок мира нефтяных стран по боксу, памяти первооткрывателя нефти в Сибири, </w:t>
            </w:r>
            <w:r w:rsidR="00EE38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Героя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оциалистического труда Ф.К. Салманова</w:t>
            </w:r>
          </w:p>
        </w:tc>
        <w:tc>
          <w:tcPr>
            <w:tcW w:w="1506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13-16 декабря</w:t>
            </w:r>
          </w:p>
        </w:tc>
        <w:tc>
          <w:tcPr>
            <w:tcW w:w="1717" w:type="dxa"/>
          </w:tcPr>
          <w:p w:rsidR="003C365D" w:rsidRDefault="00EE3891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3C36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Ханты-Мансийск</w:t>
            </w:r>
            <w:r w:rsidR="001B1C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3C36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ХМАО</w:t>
            </w: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 – Эльмира Азизова, в/к 75 кг.</w:t>
            </w:r>
          </w:p>
        </w:tc>
      </w:tr>
      <w:tr w:rsidR="003C365D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3C365D" w:rsidRPr="00204002" w:rsidRDefault="003C365D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3C365D" w:rsidRPr="001167E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Республиканский турнир по боксу, посвященный мастеру спорта СССР, основателю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Альметьевской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школы бокса М.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Акчурину</w:t>
            </w:r>
            <w:proofErr w:type="spellEnd"/>
          </w:p>
        </w:tc>
        <w:tc>
          <w:tcPr>
            <w:tcW w:w="1506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14-16 декабря</w:t>
            </w:r>
          </w:p>
        </w:tc>
        <w:tc>
          <w:tcPr>
            <w:tcW w:w="1717" w:type="dxa"/>
          </w:tcPr>
          <w:p w:rsidR="003C365D" w:rsidRDefault="00EE3891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3C36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Альметьевск</w:t>
            </w:r>
          </w:p>
        </w:tc>
        <w:tc>
          <w:tcPr>
            <w:tcW w:w="4933" w:type="dxa"/>
          </w:tcPr>
          <w:p w:rsidR="003C365D" w:rsidRDefault="003C365D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B5BB6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4B5BB6" w:rsidRPr="00204002" w:rsidRDefault="004B5BB6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4B5BB6" w:rsidRPr="004B5BB6" w:rsidRDefault="004B5BB6" w:rsidP="00DE27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="00EE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турнир по боксу на призы главы </w:t>
            </w:r>
            <w:proofErr w:type="spellStart"/>
            <w:r w:rsidR="00EE389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B5BB6">
              <w:rPr>
                <w:rFonts w:ascii="Times New Roman" w:eastAsia="Times New Roman" w:hAnsi="Times New Roman" w:cs="Times New Roman"/>
                <w:sz w:val="20"/>
                <w:szCs w:val="20"/>
              </w:rPr>
              <w:t>ензелинского</w:t>
            </w:r>
            <w:proofErr w:type="spellEnd"/>
            <w:r w:rsidRPr="004B5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</w:t>
            </w:r>
            <w:r w:rsidR="00EE389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B5BB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506" w:type="dxa"/>
          </w:tcPr>
          <w:p w:rsidR="004B5BB6" w:rsidRPr="004B5BB6" w:rsidRDefault="004B5BB6" w:rsidP="00DE27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BB6">
              <w:rPr>
                <w:rFonts w:ascii="Times New Roman" w:eastAsia="Times New Roman" w:hAnsi="Times New Roman" w:cs="Times New Roman"/>
                <w:sz w:val="20"/>
                <w:szCs w:val="20"/>
              </w:rPr>
              <w:t>20-22 декабря</w:t>
            </w:r>
          </w:p>
        </w:tc>
        <w:tc>
          <w:tcPr>
            <w:tcW w:w="1717" w:type="dxa"/>
          </w:tcPr>
          <w:p w:rsidR="004B5BB6" w:rsidRPr="004B5BB6" w:rsidRDefault="00EE3891" w:rsidP="00DE2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4B5BB6" w:rsidRPr="004B5BB6">
              <w:rPr>
                <w:rFonts w:ascii="Times New Roman" w:eastAsia="Times New Roman" w:hAnsi="Times New Roman" w:cs="Times New Roman"/>
                <w:sz w:val="20"/>
                <w:szCs w:val="20"/>
              </w:rPr>
              <w:t>Мензелинск</w:t>
            </w:r>
          </w:p>
        </w:tc>
        <w:tc>
          <w:tcPr>
            <w:tcW w:w="4933" w:type="dxa"/>
          </w:tcPr>
          <w:p w:rsidR="004B5BB6" w:rsidRDefault="004B5BB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B5BB6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4B5BB6" w:rsidRPr="00204002" w:rsidRDefault="004B5BB6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4B5BB6" w:rsidRPr="004B5BB6" w:rsidRDefault="004B5BB6" w:rsidP="00DE27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BB6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Всероссийское соревнование на призы главы Арского муниципального ра</w:t>
            </w:r>
            <w:r w:rsidR="001B1C7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B5BB6">
              <w:rPr>
                <w:rFonts w:ascii="Times New Roman" w:eastAsia="Times New Roman" w:hAnsi="Times New Roman" w:cs="Times New Roman"/>
                <w:sz w:val="20"/>
                <w:szCs w:val="20"/>
              </w:rPr>
              <w:t>она и ветеранов бокса Арска</w:t>
            </w:r>
          </w:p>
        </w:tc>
        <w:tc>
          <w:tcPr>
            <w:tcW w:w="1506" w:type="dxa"/>
          </w:tcPr>
          <w:p w:rsidR="004B5BB6" w:rsidRPr="004B5BB6" w:rsidRDefault="00EE3891" w:rsidP="00DE27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25-28 декабря</w:t>
            </w:r>
          </w:p>
        </w:tc>
        <w:tc>
          <w:tcPr>
            <w:tcW w:w="1717" w:type="dxa"/>
          </w:tcPr>
          <w:p w:rsidR="004B5BB6" w:rsidRPr="004B5BB6" w:rsidRDefault="00EE3891" w:rsidP="00DE2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4B5BB6" w:rsidRPr="004B5BB6">
              <w:rPr>
                <w:rFonts w:ascii="Times New Roman" w:eastAsia="Times New Roman" w:hAnsi="Times New Roman" w:cs="Times New Roman"/>
                <w:sz w:val="20"/>
                <w:szCs w:val="20"/>
              </w:rPr>
              <w:t>Арск</w:t>
            </w:r>
          </w:p>
        </w:tc>
        <w:tc>
          <w:tcPr>
            <w:tcW w:w="4933" w:type="dxa"/>
          </w:tcPr>
          <w:p w:rsidR="004B5BB6" w:rsidRDefault="004B5BB6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69EF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BF69EF" w:rsidRPr="00204002" w:rsidRDefault="00BF69EF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BF69EF" w:rsidRPr="00C53245" w:rsidRDefault="00BF69EF" w:rsidP="001B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4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турнир по боксу на призы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Новогодних </w:t>
            </w:r>
            <w:r w:rsidR="001B1C7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аникул</w:t>
            </w:r>
          </w:p>
        </w:tc>
        <w:tc>
          <w:tcPr>
            <w:tcW w:w="1506" w:type="dxa"/>
          </w:tcPr>
          <w:p w:rsidR="00BF69EF" w:rsidRPr="00C53245" w:rsidRDefault="00BF69EF" w:rsidP="00DE27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27-28 </w:t>
            </w:r>
            <w:r w:rsidR="001B1C7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1717" w:type="dxa"/>
          </w:tcPr>
          <w:p w:rsidR="00BF69EF" w:rsidRDefault="001B1C71" w:rsidP="00DE2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BF69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9EF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gramStart"/>
            <w:r w:rsidR="00BF69E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BF69EF">
              <w:rPr>
                <w:rFonts w:ascii="Times New Roman" w:eastAsia="Times New Roman" w:hAnsi="Times New Roman" w:cs="Times New Roman"/>
                <w:sz w:val="20"/>
                <w:szCs w:val="20"/>
              </w:rPr>
              <w:t>елны</w:t>
            </w:r>
            <w:proofErr w:type="spellEnd"/>
          </w:p>
        </w:tc>
        <w:tc>
          <w:tcPr>
            <w:tcW w:w="4933" w:type="dxa"/>
          </w:tcPr>
          <w:p w:rsidR="00BF69EF" w:rsidRDefault="00BF69E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69EF" w:rsidRPr="006763D4" w:rsidTr="00ED68F2">
        <w:tblPrEx>
          <w:tblLook w:val="04A0" w:firstRow="1" w:lastRow="0" w:firstColumn="1" w:lastColumn="0" w:noHBand="0" w:noVBand="1"/>
        </w:tblPrEx>
        <w:tc>
          <w:tcPr>
            <w:tcW w:w="538" w:type="dxa"/>
          </w:tcPr>
          <w:p w:rsidR="00BF69EF" w:rsidRPr="00204002" w:rsidRDefault="00BF69EF" w:rsidP="00204002">
            <w:pPr>
              <w:pStyle w:val="a7"/>
              <w:numPr>
                <w:ilvl w:val="0"/>
                <w:numId w:val="3"/>
              </w:numPr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3" w:type="dxa"/>
          </w:tcPr>
          <w:p w:rsidR="00BF69EF" w:rsidRPr="00C53245" w:rsidRDefault="00BF69EF" w:rsidP="00DE27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4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турнир по боксу на призы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Деда Мороза</w:t>
            </w:r>
          </w:p>
        </w:tc>
        <w:tc>
          <w:tcPr>
            <w:tcW w:w="1506" w:type="dxa"/>
          </w:tcPr>
          <w:p w:rsidR="00BF69EF" w:rsidRPr="00C53245" w:rsidRDefault="00BF69EF" w:rsidP="00DE27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45">
              <w:rPr>
                <w:rFonts w:ascii="Times New Roman" w:eastAsia="Times New Roman" w:hAnsi="Times New Roman" w:cs="Times New Roman"/>
                <w:sz w:val="20"/>
                <w:szCs w:val="20"/>
              </w:rPr>
              <w:t>25-28 декабря</w:t>
            </w:r>
          </w:p>
        </w:tc>
        <w:tc>
          <w:tcPr>
            <w:tcW w:w="1717" w:type="dxa"/>
          </w:tcPr>
          <w:p w:rsidR="00BF69EF" w:rsidRPr="00C53245" w:rsidRDefault="00BF69EF" w:rsidP="00DE2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1B1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Акташ</w:t>
            </w:r>
          </w:p>
        </w:tc>
        <w:tc>
          <w:tcPr>
            <w:tcW w:w="4933" w:type="dxa"/>
          </w:tcPr>
          <w:p w:rsidR="00BF69EF" w:rsidRDefault="00BF69EF" w:rsidP="001F5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763D4" w:rsidRPr="006763D4" w:rsidRDefault="006763D4" w:rsidP="006763D4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657ED" w:rsidRPr="006763D4" w:rsidRDefault="00F657ED" w:rsidP="006763D4">
      <w:pPr>
        <w:rPr>
          <w:rFonts w:ascii="Times New Roman" w:hAnsi="Times New Roman" w:cs="Times New Roman"/>
          <w:szCs w:val="28"/>
        </w:rPr>
      </w:pPr>
    </w:p>
    <w:sectPr w:rsidR="00F657ED" w:rsidRPr="006763D4" w:rsidSect="00835974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320"/>
    <w:multiLevelType w:val="hybridMultilevel"/>
    <w:tmpl w:val="2918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13553"/>
    <w:multiLevelType w:val="hybridMultilevel"/>
    <w:tmpl w:val="DE62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5E14"/>
    <w:multiLevelType w:val="hybridMultilevel"/>
    <w:tmpl w:val="ADF86FBC"/>
    <w:lvl w:ilvl="0" w:tplc="B066E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24"/>
    <w:rsid w:val="00041FDC"/>
    <w:rsid w:val="001167ED"/>
    <w:rsid w:val="001244EA"/>
    <w:rsid w:val="001717E8"/>
    <w:rsid w:val="00186595"/>
    <w:rsid w:val="001B1C71"/>
    <w:rsid w:val="001B60DC"/>
    <w:rsid w:val="001F5E63"/>
    <w:rsid w:val="00204002"/>
    <w:rsid w:val="00306224"/>
    <w:rsid w:val="00344D58"/>
    <w:rsid w:val="003758E0"/>
    <w:rsid w:val="003C365D"/>
    <w:rsid w:val="004B5BB6"/>
    <w:rsid w:val="00534649"/>
    <w:rsid w:val="005451AB"/>
    <w:rsid w:val="0056016F"/>
    <w:rsid w:val="0059434B"/>
    <w:rsid w:val="005B2CE6"/>
    <w:rsid w:val="00627EAF"/>
    <w:rsid w:val="00664F24"/>
    <w:rsid w:val="006763D4"/>
    <w:rsid w:val="006B6D58"/>
    <w:rsid w:val="00762FC7"/>
    <w:rsid w:val="007B037E"/>
    <w:rsid w:val="007D12DC"/>
    <w:rsid w:val="00835974"/>
    <w:rsid w:val="00861FBB"/>
    <w:rsid w:val="00866261"/>
    <w:rsid w:val="008846E0"/>
    <w:rsid w:val="008C16C8"/>
    <w:rsid w:val="008D3C0C"/>
    <w:rsid w:val="008E0A73"/>
    <w:rsid w:val="0095695C"/>
    <w:rsid w:val="009C61F6"/>
    <w:rsid w:val="009F0AC7"/>
    <w:rsid w:val="00A979D1"/>
    <w:rsid w:val="00AC7047"/>
    <w:rsid w:val="00B15313"/>
    <w:rsid w:val="00BB24D7"/>
    <w:rsid w:val="00BF5E42"/>
    <w:rsid w:val="00BF69EF"/>
    <w:rsid w:val="00C00750"/>
    <w:rsid w:val="00CD0A71"/>
    <w:rsid w:val="00D2413B"/>
    <w:rsid w:val="00D54D50"/>
    <w:rsid w:val="00D64D8C"/>
    <w:rsid w:val="00D8321A"/>
    <w:rsid w:val="00D85BB7"/>
    <w:rsid w:val="00D86B82"/>
    <w:rsid w:val="00DE27C3"/>
    <w:rsid w:val="00E42A66"/>
    <w:rsid w:val="00ED68F2"/>
    <w:rsid w:val="00EE3891"/>
    <w:rsid w:val="00F143C3"/>
    <w:rsid w:val="00F50C23"/>
    <w:rsid w:val="00F657ED"/>
    <w:rsid w:val="00F7746B"/>
    <w:rsid w:val="00F77800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62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5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04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62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5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0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Маринина Лилия Георгиевна</cp:lastModifiedBy>
  <cp:revision>5</cp:revision>
  <cp:lastPrinted>2018-10-09T10:51:00Z</cp:lastPrinted>
  <dcterms:created xsi:type="dcterms:W3CDTF">2021-08-17T06:35:00Z</dcterms:created>
  <dcterms:modified xsi:type="dcterms:W3CDTF">2021-08-17T08:14:00Z</dcterms:modified>
</cp:coreProperties>
</file>